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76DFF" w14:textId="724AC3E8" w:rsidR="001448F7" w:rsidRPr="00841C0C" w:rsidRDefault="005632A1" w:rsidP="00835A8E">
      <w:pPr>
        <w:pageBreakBefore/>
        <w:spacing w:after="0" w:line="288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D123C">
        <w:rPr>
          <w:rFonts w:ascii="Times New Roman" w:eastAsia="Times New Roman" w:hAnsi="Times New Roman"/>
          <w:bCs/>
          <w:sz w:val="28"/>
          <w:szCs w:val="24"/>
          <w:lang w:eastAsia="ru-RU"/>
        </w:rPr>
        <w:t>Приложение №</w:t>
      </w:r>
      <w:r w:rsidR="00451BAC">
        <w:rPr>
          <w:rFonts w:ascii="Times New Roman" w:eastAsia="Times New Roman" w:hAnsi="Times New Roman"/>
          <w:bCs/>
          <w:sz w:val="28"/>
          <w:szCs w:val="24"/>
          <w:lang w:eastAsia="ru-RU"/>
        </w:rPr>
        <w:t>3</w:t>
      </w:r>
      <w:r w:rsidR="001448F7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br/>
      </w:r>
      <w:r w:rsidR="008668C8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t>Утверждены</w:t>
      </w:r>
      <w:r w:rsidR="002F26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CE1E28" w:rsidRPr="00841C0C">
        <w:rPr>
          <w:rFonts w:ascii="Times New Roman" w:eastAsia="Times New Roman" w:hAnsi="Times New Roman"/>
          <w:sz w:val="28"/>
          <w:szCs w:val="24"/>
          <w:lang w:eastAsia="ru-RU"/>
        </w:rPr>
        <w:t>постановлением</w:t>
      </w:r>
      <w:r w:rsidR="002F26E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br/>
        <w:t>г.</w:t>
      </w:r>
      <w:r w:rsidR="00952D79" w:rsidRPr="00841C0C">
        <w:rPr>
          <w:rFonts w:ascii="Times New Roman" w:eastAsia="Times New Roman" w:hAnsi="Times New Roman"/>
          <w:sz w:val="28"/>
          <w:szCs w:val="28"/>
          <w:lang w:eastAsia="ru-RU"/>
        </w:rPr>
        <w:t>Казани</w:t>
      </w:r>
    </w:p>
    <w:p w14:paraId="51C3734D" w14:textId="77777777" w:rsidR="008A5566" w:rsidRPr="00841C0C" w:rsidRDefault="00DA5A8D" w:rsidP="00835A8E">
      <w:pPr>
        <w:autoSpaceDE w:val="0"/>
        <w:autoSpaceDN w:val="0"/>
        <w:adjustRightInd w:val="0"/>
        <w:spacing w:after="0" w:line="288" w:lineRule="auto"/>
        <w:ind w:left="595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от _______</w:t>
      </w:r>
      <w:r w:rsidR="007107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№______</w:t>
      </w:r>
    </w:p>
    <w:p w14:paraId="522B3C7E" w14:textId="77777777" w:rsidR="00513FD1" w:rsidRPr="00841C0C" w:rsidRDefault="00513FD1" w:rsidP="00835A8E">
      <w:pPr>
        <w:autoSpaceDE w:val="0"/>
        <w:autoSpaceDN w:val="0"/>
        <w:adjustRightInd w:val="0"/>
        <w:spacing w:after="0" w:line="288" w:lineRule="auto"/>
        <w:ind w:left="62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BCA0B6" w14:textId="77777777" w:rsidR="00516EA7" w:rsidRDefault="00E8090A" w:rsidP="00835A8E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затраты на обеспечение 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функций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Ис</w:t>
      </w:r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полнительного комитета г.Казани,</w:t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26E5862" w14:textId="77777777" w:rsidR="00E8090A" w:rsidRPr="00841C0C" w:rsidRDefault="0000228C" w:rsidP="00835A8E">
      <w:pPr>
        <w:spacing w:after="0" w:line="288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подведомственных ему муниципальных казенных учреждений</w:t>
      </w:r>
    </w:p>
    <w:p w14:paraId="3E418184" w14:textId="77777777" w:rsidR="00A40C3E" w:rsidRPr="00841C0C" w:rsidRDefault="00A40C3E" w:rsidP="003A3555">
      <w:pPr>
        <w:pStyle w:val="1"/>
      </w:pPr>
      <w:bookmarkStart w:id="0" w:name="_Toc469479729"/>
      <w:bookmarkStart w:id="1" w:name="_Ref77333850"/>
      <w:r w:rsidRPr="00841C0C">
        <w:t>Общие положения</w:t>
      </w:r>
      <w:bookmarkEnd w:id="0"/>
      <w:bookmarkEnd w:id="1"/>
    </w:p>
    <w:p w14:paraId="72127D97" w14:textId="77777777" w:rsidR="00513FD1" w:rsidRPr="00C7277F" w:rsidRDefault="00513FD1" w:rsidP="00835A8E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4A69057D" w14:textId="44F66772" w:rsidR="00743DE2" w:rsidRPr="00835A8E" w:rsidRDefault="00A40C3E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5A8E">
        <w:rPr>
          <w:rFonts w:ascii="Times New Roman" w:eastAsia="Times New Roman" w:hAnsi="Times New Roman"/>
          <w:sz w:val="28"/>
          <w:szCs w:val="28"/>
          <w:lang w:eastAsia="ru-RU"/>
        </w:rPr>
        <w:t>Настоящие нормативные</w:t>
      </w:r>
      <w:r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 </w:t>
      </w:r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обеспечение функций Исполнительного комитета </w:t>
      </w:r>
      <w:proofErr w:type="spellStart"/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961186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, подведомственных ему муниципальных казенных учреждений </w:t>
      </w:r>
      <w:r w:rsidR="00562BA0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нормативные затраты) </w:t>
      </w:r>
      <w:r w:rsidRPr="00835A8E">
        <w:rPr>
          <w:rFonts w:ascii="Times New Roman" w:hAnsi="Times New Roman"/>
          <w:sz w:val="28"/>
          <w:szCs w:val="28"/>
          <w:lang w:eastAsia="ru-RU"/>
        </w:rPr>
        <w:t xml:space="preserve">разработаны в соответствии с правилами </w:t>
      </w:r>
      <w:r w:rsidR="00743DE2" w:rsidRPr="00835A8E">
        <w:rPr>
          <w:rFonts w:ascii="Times New Roman" w:hAnsi="Times New Roman"/>
          <w:sz w:val="28"/>
          <w:szCs w:val="28"/>
          <w:lang w:eastAsia="ru-RU"/>
        </w:rPr>
        <w:t xml:space="preserve">определения нормативных затрат на обеспечение функций муниципальных органов, муниципальных казенных учреждений </w:t>
      </w:r>
      <w:proofErr w:type="spellStart"/>
      <w:r w:rsidR="00743DE2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81397C" w:rsidRPr="00835A8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утвержденными постановлением Исполнительного комитета </w:t>
      </w:r>
      <w:proofErr w:type="spellStart"/>
      <w:r w:rsidR="006E1D1F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516EA7" w:rsidRPr="00835A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>от</w:t>
      </w:r>
      <w:r w:rsidR="00516EA7" w:rsidRPr="00835A8E">
        <w:rPr>
          <w:rFonts w:ascii="Times New Roman" w:hAnsi="Times New Roman"/>
          <w:sz w:val="28"/>
          <w:szCs w:val="28"/>
          <w:lang w:eastAsia="ru-RU"/>
        </w:rPr>
        <w:t> </w:t>
      </w:r>
      <w:r w:rsidR="007423E5" w:rsidRPr="00835A8E">
        <w:rPr>
          <w:rFonts w:ascii="Times New Roman" w:eastAsia="Times New Roman" w:hAnsi="Times New Roman"/>
          <w:sz w:val="28"/>
          <w:szCs w:val="28"/>
          <w:lang w:eastAsia="ru-RU"/>
        </w:rPr>
        <w:t>17.11.2016 №4679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«Об утверждении правил определения требований к закупаемым муниципальными органами, муниципальными казенными, бюджетными учреждениями </w:t>
      </w:r>
      <w:r w:rsidR="000754F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и муниципальными унитарными предприятиями </w:t>
      </w:r>
      <w:proofErr w:type="spellStart"/>
      <w:r w:rsidR="00C74157" w:rsidRPr="00835A8E">
        <w:rPr>
          <w:rFonts w:ascii="Times New Roman" w:hAnsi="Times New Roman"/>
          <w:sz w:val="28"/>
          <w:szCs w:val="28"/>
          <w:lang w:eastAsia="ru-RU"/>
        </w:rPr>
        <w:t>г.Казани</w:t>
      </w:r>
      <w:proofErr w:type="spellEnd"/>
      <w:r w:rsidR="00C74157" w:rsidRPr="00835A8E">
        <w:rPr>
          <w:rFonts w:ascii="Times New Roman" w:hAnsi="Times New Roman"/>
          <w:sz w:val="28"/>
          <w:szCs w:val="28"/>
          <w:lang w:eastAsia="ru-RU"/>
        </w:rPr>
        <w:t xml:space="preserve"> отдельным видам товаров, работ, услуг (в том числе предельные цены</w:t>
      </w:r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услуг) и нормативных затрат на обеспечение функций муниципальных органов, муниципальных казенных учреждений </w:t>
      </w:r>
      <w:proofErr w:type="spellStart"/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C74157" w:rsidRPr="00835A8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FD1" w:rsidRPr="00835A8E">
        <w:rPr>
          <w:rFonts w:ascii="Times New Roman" w:eastAsia="Times New Roman" w:hAnsi="Times New Roman"/>
          <w:sz w:val="28"/>
          <w:szCs w:val="28"/>
          <w:lang w:eastAsia="ru-RU"/>
        </w:rPr>
        <w:t>(с учетом изменений</w:t>
      </w:r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>, внесенных в него постановлени</w:t>
      </w:r>
      <w:r w:rsidR="007E49AF" w:rsidRPr="00B94657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Исполнительного комитета </w:t>
      </w:r>
      <w:proofErr w:type="spellStart"/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>г.Казани</w:t>
      </w:r>
      <w:proofErr w:type="spellEnd"/>
      <w:r w:rsidR="00513FD1" w:rsidRPr="00B946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5A8E">
        <w:rPr>
          <w:rFonts w:ascii="Times New Roman" w:eastAsia="Times New Roman" w:hAnsi="Times New Roman"/>
          <w:sz w:val="28"/>
          <w:szCs w:val="26"/>
          <w:lang w:eastAsia="ru-RU"/>
        </w:rPr>
        <w:t>от 23.06.2017 №2265, от 27.09.2017 №3816, от 08.08.2018 №4377, от 26.04.2019 №1566, от 25.10.2019 №3913, от 17.08.2021 №2035, от 01.12.2021 №3165, от 02.08.2022 №2470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>,</w:t>
      </w:r>
      <w:r w:rsidR="00A71232" w:rsidRPr="001B5AF2">
        <w:t xml:space="preserve"> 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>от 19.05.202</w:t>
      </w:r>
      <w:r w:rsidR="009A7BA0">
        <w:rPr>
          <w:rFonts w:ascii="Times New Roman" w:eastAsia="Times New Roman" w:hAnsi="Times New Roman"/>
          <w:sz w:val="28"/>
          <w:szCs w:val="26"/>
          <w:lang w:eastAsia="ru-RU"/>
        </w:rPr>
        <w:t>3</w:t>
      </w:r>
      <w:r w:rsidR="00A71232" w:rsidRPr="001B5AF2">
        <w:rPr>
          <w:rFonts w:ascii="Times New Roman" w:eastAsia="Times New Roman" w:hAnsi="Times New Roman"/>
          <w:sz w:val="28"/>
          <w:szCs w:val="26"/>
          <w:lang w:eastAsia="ru-RU"/>
        </w:rPr>
        <w:t xml:space="preserve"> №1400</w:t>
      </w:r>
      <w:r w:rsidR="00513FD1" w:rsidRPr="001B5AF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16EA7" w:rsidRPr="00835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287" w:rsidRPr="00835A8E">
        <w:rPr>
          <w:rFonts w:ascii="Times New Roman" w:hAnsi="Times New Roman"/>
          <w:sz w:val="28"/>
          <w:szCs w:val="28"/>
          <w:lang w:eastAsia="ru-RU"/>
        </w:rPr>
        <w:t>(далее – Правила определения нормативных затрат)</w:t>
      </w:r>
      <w:r w:rsidR="00743DE2" w:rsidRPr="00835A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045B29" w14:textId="77777777" w:rsidR="00FE41B7" w:rsidRPr="00841C0C" w:rsidRDefault="005E2DBD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8"/>
          <w:lang w:eastAsia="ru-RU"/>
        </w:rPr>
        <w:t>Нормативные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затрат</w:t>
      </w:r>
      <w:r w:rsidRPr="00841C0C">
        <w:rPr>
          <w:rFonts w:ascii="Times New Roman" w:hAnsi="Times New Roman"/>
          <w:sz w:val="28"/>
          <w:szCs w:val="28"/>
          <w:lang w:eastAsia="ru-RU"/>
        </w:rPr>
        <w:t>ы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C0C">
        <w:rPr>
          <w:rFonts w:ascii="Times New Roman" w:hAnsi="Times New Roman"/>
          <w:sz w:val="28"/>
          <w:szCs w:val="28"/>
          <w:lang w:eastAsia="ru-RU"/>
        </w:rPr>
        <w:t>разрабатываются на основании методики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41B7" w:rsidRPr="00841C0C">
        <w:rPr>
          <w:rFonts w:ascii="Times New Roman" w:eastAsia="Times New Roman" w:hAnsi="Times New Roman"/>
          <w:sz w:val="28"/>
          <w:szCs w:val="28"/>
          <w:lang w:eastAsia="ru-RU"/>
        </w:rPr>
        <w:t>определения</w:t>
      </w:r>
      <w:r w:rsidR="00FE41B7" w:rsidRPr="00841C0C">
        <w:rPr>
          <w:rFonts w:ascii="Times New Roman" w:hAnsi="Times New Roman"/>
          <w:sz w:val="28"/>
          <w:szCs w:val="28"/>
        </w:rPr>
        <w:t xml:space="preserve"> нормативных затрат на обеспечение функций муниципальных органов, муниципальных казенных учреждений</w:t>
      </w:r>
      <w:r w:rsidRPr="00841C0C">
        <w:rPr>
          <w:rFonts w:ascii="Times New Roman" w:hAnsi="Times New Roman"/>
          <w:sz w:val="28"/>
          <w:szCs w:val="28"/>
          <w:lang w:eastAsia="ru-RU"/>
        </w:rPr>
        <w:t>, представленной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в Правилах определения нормативных затрат.</w:t>
      </w:r>
    </w:p>
    <w:p w14:paraId="542A0A10" w14:textId="77777777" w:rsidR="00A40C3E" w:rsidRPr="00841C0C" w:rsidRDefault="00562BA0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Нормативные затраты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 </w:t>
      </w:r>
      <w:r w:rsidR="00D3179E" w:rsidRPr="00841C0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 (далее – Исполнительный комитет) и со дня утверждения являются обязательными для исполнения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Исполнительным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комитетом, а также всеми подведомственными ему</w:t>
      </w:r>
      <w:r w:rsidR="002A7A2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казенными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учреждениями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BD0DD4E" w14:textId="77777777" w:rsidR="00A40C3E" w:rsidRPr="00841C0C" w:rsidRDefault="00A40C3E" w:rsidP="00835A8E">
      <w:pPr>
        <w:numPr>
          <w:ilvl w:val="1"/>
          <w:numId w:val="1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Все изменения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, вносимые в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>щи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ы,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комитета.</w:t>
      </w:r>
    </w:p>
    <w:p w14:paraId="46C6DCD7" w14:textId="77777777" w:rsidR="004805C3" w:rsidRPr="00841C0C" w:rsidRDefault="00A40C3E" w:rsidP="003A3555">
      <w:pPr>
        <w:pStyle w:val="1"/>
      </w:pPr>
      <w:bookmarkStart w:id="2" w:name="_Toc469479730"/>
      <w:r w:rsidRPr="00841C0C">
        <w:t>Нормативы</w:t>
      </w:r>
      <w:bookmarkEnd w:id="2"/>
    </w:p>
    <w:p w14:paraId="56130656" w14:textId="77777777" w:rsidR="00513FD1" w:rsidRPr="00C7277F" w:rsidRDefault="00513FD1" w:rsidP="00835A8E">
      <w:pPr>
        <w:spacing w:after="0" w:line="288" w:lineRule="auto"/>
        <w:rPr>
          <w:rFonts w:ascii="Times New Roman" w:hAnsi="Times New Roman"/>
          <w:sz w:val="28"/>
          <w:szCs w:val="28"/>
        </w:rPr>
      </w:pPr>
    </w:p>
    <w:p w14:paraId="32E6F01A" w14:textId="77777777" w:rsidR="00F9400D" w:rsidRDefault="009C7EA1" w:rsidP="00835A8E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3" w:name="_Toc469479731"/>
      <w:r w:rsidRPr="0097409B">
        <w:rPr>
          <w:rFonts w:ascii="Times New Roman" w:hAnsi="Times New Roman"/>
          <w:b w:val="0"/>
          <w:i w:val="0"/>
          <w:lang w:eastAsia="ru-RU"/>
        </w:rPr>
        <w:t>Нормативы</w:t>
      </w:r>
      <w:r w:rsidR="00516EA7" w:rsidRPr="0097409B">
        <w:rPr>
          <w:rFonts w:ascii="Times New Roman" w:hAnsi="Times New Roman"/>
          <w:b w:val="0"/>
          <w:i w:val="0"/>
          <w:lang w:eastAsia="ru-RU"/>
        </w:rPr>
        <w:t xml:space="preserve"> </w:t>
      </w:r>
      <w:r w:rsidR="0054596C" w:rsidRPr="0097409B">
        <w:rPr>
          <w:rFonts w:ascii="Times New Roman" w:hAnsi="Times New Roman"/>
          <w:b w:val="0"/>
          <w:i w:val="0"/>
        </w:rPr>
        <w:t>количества и цены средств подвижной связи</w:t>
      </w:r>
      <w:bookmarkEnd w:id="3"/>
      <w:r w:rsidR="00513FD1" w:rsidRPr="0097409B">
        <w:rPr>
          <w:rFonts w:ascii="Times New Roman" w:hAnsi="Times New Roman"/>
          <w:b w:val="0"/>
          <w:i w:val="0"/>
        </w:rPr>
        <w:t>.</w:t>
      </w:r>
    </w:p>
    <w:p w14:paraId="6095EDA2" w14:textId="77777777" w:rsidR="000A6AF7" w:rsidRDefault="00BC58EE" w:rsidP="00835A8E">
      <w:pPr>
        <w:spacing w:line="288" w:lineRule="auto"/>
        <w:jc w:val="right"/>
        <w:rPr>
          <w:rFonts w:ascii="Times New Roman" w:hAnsi="Times New Roman"/>
        </w:rPr>
      </w:pPr>
      <w:r w:rsidRPr="00884D8A">
        <w:rPr>
          <w:rFonts w:ascii="Times New Roman" w:hAnsi="Times New Roman"/>
          <w:sz w:val="28"/>
          <w:szCs w:val="28"/>
        </w:rPr>
        <w:t>Таблица 1</w:t>
      </w:r>
    </w:p>
    <w:p w14:paraId="72CA5809" w14:textId="77777777" w:rsidR="00BC58EE" w:rsidRPr="00353AF4" w:rsidRDefault="00BC58EE" w:rsidP="00835A8E">
      <w:pPr>
        <w:spacing w:line="288" w:lineRule="auto"/>
        <w:jc w:val="center"/>
        <w:rPr>
          <w:rFonts w:ascii="Times New Roman" w:hAnsi="Times New Roman"/>
        </w:rPr>
      </w:pPr>
      <w:r w:rsidRPr="00884D8A">
        <w:rPr>
          <w:rFonts w:ascii="Times New Roman" w:hAnsi="Times New Roman"/>
          <w:b/>
          <w:sz w:val="28"/>
          <w:szCs w:val="28"/>
        </w:rPr>
        <w:t>Нормативы количества и цены средств подвижной связи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330"/>
        <w:gridCol w:w="2256"/>
        <w:gridCol w:w="2787"/>
        <w:gridCol w:w="1459"/>
        <w:gridCol w:w="1029"/>
      </w:tblGrid>
      <w:tr w:rsidR="00E0089E" w:rsidRPr="0097409B" w14:paraId="66075CB0" w14:textId="77777777" w:rsidTr="00884D8A">
        <w:trPr>
          <w:tblHeader/>
        </w:trPr>
        <w:tc>
          <w:tcPr>
            <w:tcW w:w="349" w:type="pct"/>
          </w:tcPr>
          <w:p w14:paraId="57A03898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38A80BA4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нование</w:t>
            </w:r>
          </w:p>
        </w:tc>
        <w:tc>
          <w:tcPr>
            <w:tcW w:w="1184" w:type="pct"/>
          </w:tcPr>
          <w:p w14:paraId="21D3660D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45FEC189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766" w:type="pct"/>
          </w:tcPr>
          <w:p w14:paraId="5953832E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Количество, шт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540" w:type="pct"/>
          </w:tcPr>
          <w:p w14:paraId="73DC5074" w14:textId="77777777" w:rsidR="00E0089E" w:rsidRPr="0097409B" w:rsidRDefault="00E0089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</w:tr>
      <w:tr w:rsidR="004F1EE8" w:rsidRPr="0097409B" w14:paraId="0599505D" w14:textId="77777777" w:rsidTr="00884D8A">
        <w:tc>
          <w:tcPr>
            <w:tcW w:w="349" w:type="pct"/>
            <w:vMerge w:val="restart"/>
          </w:tcPr>
          <w:p w14:paraId="437BB12A" w14:textId="77777777" w:rsidR="004F1EE8" w:rsidRPr="0097409B" w:rsidRDefault="004F1EE8" w:rsidP="00835A8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7B48814E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Мобильные телефоны</w:t>
            </w:r>
          </w:p>
        </w:tc>
        <w:tc>
          <w:tcPr>
            <w:tcW w:w="1184" w:type="pct"/>
          </w:tcPr>
          <w:p w14:paraId="27958081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1463" w:type="pct"/>
          </w:tcPr>
          <w:p w14:paraId="2D6F8F62" w14:textId="77777777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Мэр города</w:t>
            </w:r>
          </w:p>
        </w:tc>
        <w:tc>
          <w:tcPr>
            <w:tcW w:w="766" w:type="pct"/>
          </w:tcPr>
          <w:p w14:paraId="2BDC771F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43D2B5E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97409B" w14:paraId="674F7A18" w14:textId="77777777" w:rsidTr="00884D8A">
        <w:tc>
          <w:tcPr>
            <w:tcW w:w="349" w:type="pct"/>
            <w:vMerge/>
          </w:tcPr>
          <w:p w14:paraId="65ACB369" w14:textId="77777777" w:rsidR="004F1EE8" w:rsidRPr="0097409B" w:rsidRDefault="004F1EE8" w:rsidP="00835A8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2D6BA2C1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154F9743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</w:p>
        </w:tc>
        <w:tc>
          <w:tcPr>
            <w:tcW w:w="1463" w:type="pct"/>
          </w:tcPr>
          <w:p w14:paraId="296AB451" w14:textId="77777777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отдела по вопросам общественной безопасности 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7D944C22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3D39A3D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841C0C" w14:paraId="64BFCC2E" w14:textId="77777777" w:rsidTr="00884D8A">
        <w:tc>
          <w:tcPr>
            <w:tcW w:w="349" w:type="pct"/>
            <w:vMerge/>
          </w:tcPr>
          <w:p w14:paraId="6F0BE8BF" w14:textId="77777777" w:rsidR="004F1EE8" w:rsidRPr="0097409B" w:rsidRDefault="004F1EE8" w:rsidP="00835A8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36ECD528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36BA3D6B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</w:p>
        </w:tc>
        <w:tc>
          <w:tcPr>
            <w:tcW w:w="1463" w:type="pct"/>
          </w:tcPr>
          <w:p w14:paraId="21D2FC34" w14:textId="77777777" w:rsidR="004F1EE8" w:rsidRPr="0097409B" w:rsidRDefault="004F1EE8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Главный специалист отдела по вопросам общественной безопасности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97409B">
              <w:t xml:space="preserve"> </w:t>
            </w:r>
            <w:r w:rsidR="00353AF4" w:rsidRPr="00884D8A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3622118F" w14:textId="77777777" w:rsidR="004F1EE8" w:rsidRPr="0097409B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54087D67" w14:textId="77777777" w:rsidR="004F1EE8" w:rsidRDefault="004F1EE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</w:tbl>
    <w:p w14:paraId="2D08F2E7" w14:textId="77777777" w:rsidR="00E0089E" w:rsidRPr="00841C0C" w:rsidRDefault="00E0089E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5B5ADD" w14:textId="77777777" w:rsidR="0054596C" w:rsidRPr="00841C0C" w:rsidRDefault="0054596C" w:rsidP="00835A8E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4" w:name="_Toc469479732"/>
      <w:r w:rsidRPr="00841C0C">
        <w:rPr>
          <w:rFonts w:ascii="Times New Roman" w:hAnsi="Times New Roman"/>
          <w:b w:val="0"/>
          <w:i w:val="0"/>
        </w:rPr>
        <w:lastRenderedPageBreak/>
        <w:t xml:space="preserve">Нормативы </w:t>
      </w:r>
      <w:r w:rsidR="00411FEE" w:rsidRPr="00841C0C">
        <w:rPr>
          <w:rFonts w:ascii="Times New Roman" w:hAnsi="Times New Roman"/>
          <w:b w:val="0"/>
          <w:i w:val="0"/>
        </w:rPr>
        <w:t>цены услуг подвижной связи</w:t>
      </w:r>
      <w:bookmarkEnd w:id="4"/>
      <w:r w:rsidR="00230D1D">
        <w:rPr>
          <w:rFonts w:ascii="Times New Roman" w:hAnsi="Times New Roman"/>
          <w:b w:val="0"/>
          <w:i w:val="0"/>
        </w:rPr>
        <w:t>.</w:t>
      </w:r>
    </w:p>
    <w:p w14:paraId="0AB9AD0D" w14:textId="77777777" w:rsidR="00516EA7" w:rsidRPr="00C7277F" w:rsidRDefault="00D36104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i w:val="0"/>
          <w:color w:val="auto"/>
          <w:sz w:val="28"/>
          <w:szCs w:val="28"/>
        </w:rPr>
        <w:t>2</w:t>
      </w:r>
      <w:r w:rsidR="00353AF4"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0307A42" w14:textId="77777777" w:rsidR="00516EA7" w:rsidRDefault="00D36104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услуг подвижной связи</w:t>
      </w:r>
    </w:p>
    <w:p w14:paraId="2ECEE1BC" w14:textId="77777777" w:rsidR="00D36104" w:rsidRPr="00C7277F" w:rsidRDefault="00D36104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330"/>
        <w:gridCol w:w="2256"/>
        <w:gridCol w:w="2787"/>
        <w:gridCol w:w="1566"/>
        <w:gridCol w:w="922"/>
      </w:tblGrid>
      <w:tr w:rsidR="00841C0C" w:rsidRPr="00841C0C" w14:paraId="173846F0" w14:textId="77777777" w:rsidTr="00841C0C">
        <w:trPr>
          <w:tblHeader/>
        </w:trPr>
        <w:tc>
          <w:tcPr>
            <w:tcW w:w="349" w:type="pct"/>
          </w:tcPr>
          <w:p w14:paraId="51B6C622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6BDBE236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="00516EA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нование</w:t>
            </w:r>
          </w:p>
        </w:tc>
        <w:tc>
          <w:tcPr>
            <w:tcW w:w="1184" w:type="pct"/>
          </w:tcPr>
          <w:p w14:paraId="6D8225FA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34F7EB78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822" w:type="pct"/>
          </w:tcPr>
          <w:p w14:paraId="261139FB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 абонентских номеров/ счетов</w:t>
            </w:r>
          </w:p>
        </w:tc>
        <w:tc>
          <w:tcPr>
            <w:tcW w:w="484" w:type="pct"/>
          </w:tcPr>
          <w:p w14:paraId="7DEA0E6C" w14:textId="77777777" w:rsidR="007B4B87" w:rsidRPr="00841C0C" w:rsidRDefault="007B4B8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в месяц, руб.</w:t>
            </w:r>
          </w:p>
        </w:tc>
      </w:tr>
      <w:tr w:rsidR="00841C0C" w:rsidRPr="00841C0C" w14:paraId="4D0C06D2" w14:textId="77777777" w:rsidTr="00C7277F">
        <w:tc>
          <w:tcPr>
            <w:tcW w:w="349" w:type="pct"/>
            <w:vMerge w:val="restart"/>
          </w:tcPr>
          <w:p w14:paraId="650628D9" w14:textId="77777777" w:rsidR="00853304" w:rsidRPr="00841C0C" w:rsidRDefault="00853304" w:rsidP="00835A8E">
            <w:pPr>
              <w:pStyle w:val="4"/>
              <w:numPr>
                <w:ilvl w:val="0"/>
                <w:numId w:val="50"/>
              </w:numPr>
              <w:shd w:val="clear" w:color="auto" w:fill="auto"/>
              <w:tabs>
                <w:tab w:val="left" w:pos="102"/>
              </w:tabs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</w:tcPr>
          <w:p w14:paraId="3859E77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Мобильная связь</w:t>
            </w:r>
          </w:p>
        </w:tc>
        <w:tc>
          <w:tcPr>
            <w:tcW w:w="1184" w:type="pct"/>
          </w:tcPr>
          <w:p w14:paraId="6C12C4B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463" w:type="pct"/>
          </w:tcPr>
          <w:p w14:paraId="271232B8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ервый заместитель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0308F32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1F2162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F49B23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правляющий делами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9469F20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555382D6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FCF416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3 000</w:t>
            </w:r>
          </w:p>
        </w:tc>
      </w:tr>
      <w:tr w:rsidR="00841C0C" w:rsidRPr="00841C0C" w14:paraId="0ACA3BE6" w14:textId="77777777" w:rsidTr="00841C0C">
        <w:tc>
          <w:tcPr>
            <w:tcW w:w="349" w:type="pct"/>
            <w:vMerge/>
          </w:tcPr>
          <w:p w14:paraId="616E855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7FF7A9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4F0F782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F80727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управления, 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председатель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комитета Исполнительного комитета, руководитель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DB31479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самостоятельного отдела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A251B0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управляющего делами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C89E64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начальник организационного управления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515427CE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822" w:type="pct"/>
          </w:tcPr>
          <w:p w14:paraId="2487E6F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0CB4AFD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2 000</w:t>
            </w:r>
          </w:p>
        </w:tc>
      </w:tr>
      <w:tr w:rsidR="00841C0C" w:rsidRPr="00841C0C" w14:paraId="1128BC64" w14:textId="77777777" w:rsidTr="00841C0C">
        <w:tc>
          <w:tcPr>
            <w:tcW w:w="349" w:type="pct"/>
            <w:vMerge/>
          </w:tcPr>
          <w:p w14:paraId="0B689EE8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7A4CE2C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1886480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7286DAEF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ервый заместитель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A89F637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59B76B54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аппарата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6C9D5D1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6C08301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более 1 000</w:t>
            </w:r>
          </w:p>
        </w:tc>
      </w:tr>
      <w:tr w:rsidR="00841C0C" w:rsidRPr="00841C0C" w14:paraId="3678B430" w14:textId="77777777" w:rsidTr="00841C0C">
        <w:tc>
          <w:tcPr>
            <w:tcW w:w="349" w:type="pct"/>
            <w:vMerge/>
          </w:tcPr>
          <w:p w14:paraId="62D0156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3D2F347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ECBCE3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5BB33BF8" w14:textId="77777777" w:rsidR="00853304" w:rsidRPr="00841C0C" w:rsidRDefault="00D32332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Заместитель начальника управления,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председателя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руководителя Аппарата Исполнительного комитета</w:t>
            </w:r>
          </w:p>
        </w:tc>
        <w:tc>
          <w:tcPr>
            <w:tcW w:w="822" w:type="pct"/>
          </w:tcPr>
          <w:p w14:paraId="06107C14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4174BCB8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6BD887E5" w14:textId="77777777" w:rsidTr="00841C0C">
        <w:tc>
          <w:tcPr>
            <w:tcW w:w="349" w:type="pct"/>
            <w:vMerge/>
          </w:tcPr>
          <w:p w14:paraId="4FA56B0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806EFD7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5D2BC2D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72DF046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п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омощник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0B9C4A1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оветник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1B93838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59AE8D3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86B6A4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0B0A0B49" w14:textId="77777777" w:rsidTr="00841C0C">
        <w:tc>
          <w:tcPr>
            <w:tcW w:w="349" w:type="pct"/>
            <w:vMerge/>
          </w:tcPr>
          <w:p w14:paraId="6CE24A2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044DFC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4A25D2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1099B02D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отдела управления, комитета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3085B60" w14:textId="77777777" w:rsidR="00853304" w:rsidRPr="00841C0C" w:rsidRDefault="005130B9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работник, обеспечивающий деятельность Руководителя Исполнительного комитета и его заместителей, руководителя Аппарата Исполнительного комитета, управляющего делами </w:t>
            </w:r>
            <w:proofErr w:type="spellStart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рата</w:t>
            </w:r>
            <w:proofErr w:type="spellEnd"/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822" w:type="pct"/>
          </w:tcPr>
          <w:p w14:paraId="22A67873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7678FF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3EF6CCDA" w14:textId="77777777" w:rsidTr="00841C0C">
        <w:tc>
          <w:tcPr>
            <w:tcW w:w="349" w:type="pct"/>
            <w:vMerge/>
          </w:tcPr>
          <w:p w14:paraId="1B5FB73A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204FF64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54C6789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5D0C3953" w14:textId="77777777" w:rsidR="00853304" w:rsidRPr="00841C0C" w:rsidRDefault="00D32332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39001F83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54C5AFD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0E8F4D1B" w14:textId="77777777" w:rsidTr="00841C0C">
        <w:tc>
          <w:tcPr>
            <w:tcW w:w="349" w:type="pct"/>
            <w:vMerge/>
          </w:tcPr>
          <w:p w14:paraId="1D1D9E9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458CC36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9EFB8D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47251216" w14:textId="77777777" w:rsidR="00853304" w:rsidRPr="00841C0C" w:rsidRDefault="00853304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работник, обеспечивающий деятельность  Руководителя Исполнительного комитета и его заместителей, руководителя Аппарата Исполнительного комитета, управляющего делами Аппарата Исполнительного комитета</w:t>
            </w:r>
          </w:p>
        </w:tc>
        <w:tc>
          <w:tcPr>
            <w:tcW w:w="822" w:type="pct"/>
          </w:tcPr>
          <w:p w14:paraId="7433A2DE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BFC066C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650</w:t>
            </w:r>
          </w:p>
        </w:tc>
      </w:tr>
      <w:tr w:rsidR="00841C0C" w:rsidRPr="00841C0C" w14:paraId="04B65EE3" w14:textId="77777777" w:rsidTr="00841C0C">
        <w:tc>
          <w:tcPr>
            <w:tcW w:w="349" w:type="pct"/>
            <w:vMerge/>
          </w:tcPr>
          <w:p w14:paraId="2A8DBFA1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AFD4D8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0293AC7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764C90E5" w14:textId="77777777" w:rsidR="00853304" w:rsidRPr="00841C0C" w:rsidRDefault="00853304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CD309F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</w:t>
            </w:r>
            <w:proofErr w:type="spellStart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 Исполнительного комитета</w:t>
            </w:r>
          </w:p>
        </w:tc>
        <w:tc>
          <w:tcPr>
            <w:tcW w:w="822" w:type="pct"/>
          </w:tcPr>
          <w:p w14:paraId="725F937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57A8E06B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30AEACBE" w14:textId="77777777" w:rsidTr="00841C0C">
        <w:tc>
          <w:tcPr>
            <w:tcW w:w="349" w:type="pct"/>
            <w:vMerge/>
          </w:tcPr>
          <w:p w14:paraId="6362E12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364D2A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DF28565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4BF45207" w14:textId="77777777" w:rsidR="00853304" w:rsidRPr="00841C0C" w:rsidRDefault="00CD309F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 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исполняющий надзорные обязанности и имеющий постоянный разъездной характер работы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6FBA451" w14:textId="77777777" w:rsidR="00853304" w:rsidRPr="00841C0C" w:rsidRDefault="00CD309F" w:rsidP="00835A8E">
            <w:pPr>
              <w:pStyle w:val="4"/>
              <w:shd w:val="clear" w:color="auto" w:fill="auto"/>
              <w:tabs>
                <w:tab w:val="left" w:pos="173"/>
              </w:tabs>
              <w:spacing w:before="0" w:line="288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- </w:t>
            </w:r>
            <w:r w:rsidR="00D32332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 управления делами Аппарата Исполни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822" w:type="pct"/>
          </w:tcPr>
          <w:p w14:paraId="2EDBA619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3B7FCB7F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300</w:t>
            </w:r>
          </w:p>
        </w:tc>
      </w:tr>
      <w:tr w:rsidR="00841C0C" w:rsidRPr="00841C0C" w14:paraId="3E8E65BB" w14:textId="77777777" w:rsidTr="00841C0C">
        <w:tc>
          <w:tcPr>
            <w:tcW w:w="349" w:type="pct"/>
            <w:vMerge/>
          </w:tcPr>
          <w:p w14:paraId="3825B43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97E7400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953" w:type="pct"/>
            <w:gridSpan w:val="4"/>
          </w:tcPr>
          <w:p w14:paraId="2334E052" w14:textId="77777777" w:rsidR="00853304" w:rsidRPr="00841C0C" w:rsidRDefault="00853304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77E19CC2" w14:textId="77777777" w:rsidR="001A03D6" w:rsidRPr="00841C0C" w:rsidRDefault="00411FEE" w:rsidP="00835A8E">
      <w:pPr>
        <w:pStyle w:val="2"/>
        <w:numPr>
          <w:ilvl w:val="1"/>
          <w:numId w:val="7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5" w:name="_Toc469479733"/>
      <w:r w:rsidRPr="00841C0C">
        <w:rPr>
          <w:rFonts w:ascii="Times New Roman" w:hAnsi="Times New Roman"/>
          <w:b w:val="0"/>
          <w:i w:val="0"/>
        </w:rPr>
        <w:t>Нормативы цены и количества принтеров, многофункциональных устройств, копировальных аппаратов и иной оргтехники</w:t>
      </w:r>
      <w:bookmarkEnd w:id="5"/>
      <w:r w:rsidR="00230D1D">
        <w:rPr>
          <w:rFonts w:ascii="Times New Roman" w:hAnsi="Times New Roman"/>
          <w:b w:val="0"/>
          <w:i w:val="0"/>
        </w:rPr>
        <w:t>.</w:t>
      </w:r>
    </w:p>
    <w:p w14:paraId="2547B8E9" w14:textId="77777777" w:rsidR="00D32332" w:rsidRDefault="00D32332" w:rsidP="00835A8E">
      <w:pPr>
        <w:spacing w:after="0" w:line="288" w:lineRule="auto"/>
        <w:jc w:val="right"/>
        <w:rPr>
          <w:rFonts w:ascii="Times New Roman" w:hAnsi="Times New Roman"/>
          <w:sz w:val="28"/>
          <w:szCs w:val="28"/>
        </w:rPr>
      </w:pPr>
    </w:p>
    <w:p w14:paraId="4B8D94FE" w14:textId="77777777" w:rsidR="00D32332" w:rsidRDefault="00D36104" w:rsidP="00835A8E">
      <w:pPr>
        <w:spacing w:after="0" w:line="288" w:lineRule="auto"/>
        <w:jc w:val="right"/>
        <w:rPr>
          <w:rFonts w:ascii="Times New Roman" w:hAnsi="Times New Roman"/>
          <w:sz w:val="28"/>
          <w:szCs w:val="28"/>
        </w:rPr>
      </w:pPr>
      <w:r w:rsidRPr="00C7277F">
        <w:rPr>
          <w:rFonts w:ascii="Times New Roman" w:hAnsi="Times New Roman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sz w:val="28"/>
          <w:szCs w:val="28"/>
        </w:rPr>
        <w:t>3</w:t>
      </w:r>
    </w:p>
    <w:p w14:paraId="11999FA8" w14:textId="77777777" w:rsidR="00D32332" w:rsidRPr="00C7277F" w:rsidRDefault="00D32332" w:rsidP="00835A8E">
      <w:pPr>
        <w:spacing w:after="0" w:line="288" w:lineRule="auto"/>
        <w:jc w:val="right"/>
        <w:rPr>
          <w:rFonts w:ascii="Times New Roman" w:hAnsi="Times New Roman"/>
          <w:sz w:val="28"/>
          <w:szCs w:val="28"/>
        </w:rPr>
      </w:pPr>
    </w:p>
    <w:p w14:paraId="4D8E992B" w14:textId="77777777" w:rsidR="00D32332" w:rsidRDefault="00781C39" w:rsidP="00835A8E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Нормативы цены и количества принтеров, </w:t>
      </w:r>
    </w:p>
    <w:p w14:paraId="7296D5BE" w14:textId="77777777" w:rsidR="00D32332" w:rsidRDefault="00781C39" w:rsidP="00835A8E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lastRenderedPageBreak/>
        <w:t>многофункциональных устройств, копировальных аппаратов</w:t>
      </w:r>
    </w:p>
    <w:p w14:paraId="1F92D309" w14:textId="77777777" w:rsidR="00D32332" w:rsidRDefault="00781C39" w:rsidP="00835A8E">
      <w:p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 и иной оргтехники (за исключением </w:t>
      </w:r>
    </w:p>
    <w:p w14:paraId="5EB6C13B" w14:textId="77777777" w:rsidR="005A18CF" w:rsidRPr="00C7277F" w:rsidRDefault="00781C39" w:rsidP="00835A8E">
      <w:pPr>
        <w:spacing w:after="0" w:line="288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proofErr w:type="spellStart"/>
      <w:r w:rsidRPr="00C7277F">
        <w:rPr>
          <w:rFonts w:ascii="Times New Roman" w:hAnsi="Times New Roman"/>
          <w:b/>
          <w:sz w:val="28"/>
          <w:szCs w:val="28"/>
        </w:rPr>
        <w:t>фотоаппаратных</w:t>
      </w:r>
      <w:proofErr w:type="spellEnd"/>
      <w:r w:rsidRPr="00C7277F">
        <w:rPr>
          <w:rFonts w:ascii="Times New Roman" w:hAnsi="Times New Roman"/>
          <w:b/>
          <w:sz w:val="28"/>
          <w:szCs w:val="28"/>
        </w:rPr>
        <w:t xml:space="preserve"> и поточных сканеров)</w:t>
      </w:r>
    </w:p>
    <w:p w14:paraId="241FE0C8" w14:textId="77777777" w:rsidR="00D36104" w:rsidRPr="00841C0C" w:rsidRDefault="00D36104" w:rsidP="00835A8E">
      <w:pPr>
        <w:pStyle w:val="afc"/>
        <w:keepNext/>
        <w:spacing w:line="288" w:lineRule="auto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395"/>
        <w:gridCol w:w="1956"/>
        <w:gridCol w:w="1071"/>
        <w:gridCol w:w="928"/>
        <w:gridCol w:w="1097"/>
        <w:gridCol w:w="1548"/>
      </w:tblGrid>
      <w:tr w:rsidR="00841C0C" w:rsidRPr="00841C0C" w14:paraId="74B3E647" w14:textId="77777777" w:rsidTr="00BF6A31">
        <w:trPr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252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58415AD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5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Наименование устройства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AB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E1B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733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чество, 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8B2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468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0EA9DD6C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3811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AAD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923C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E0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F4C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25C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20 000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3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031345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399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7ED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28B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B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B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E1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10 000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737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BC1566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B9DB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C36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0CC7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74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F2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F82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76A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E7B86E3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68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90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A72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30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806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D3F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C828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843720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"/>
            </w:r>
          </w:p>
        </w:tc>
      </w:tr>
      <w:tr w:rsidR="00841C0C" w:rsidRPr="00841C0C" w14:paraId="6545B6A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795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61E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A5C7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A5D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640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1E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34C9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6CA3DC4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2"/>
            </w:r>
          </w:p>
        </w:tc>
      </w:tr>
      <w:tr w:rsidR="00841C0C" w:rsidRPr="00841C0C" w14:paraId="543CB89E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12A2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A0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10FE3B2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5D6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73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4D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CB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C22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180C10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19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94D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2F6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ческое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кже аналогичные должности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61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AE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069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9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ED7654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F59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B01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7E6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036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FD1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E6F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97D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48A7A6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41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8D4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11F8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службы и осуществляющие техническое обеспечение органов Исполнительного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8E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C4C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43F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1DC2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00D97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3"/>
            </w:r>
          </w:p>
        </w:tc>
      </w:tr>
      <w:tr w:rsidR="00841C0C" w:rsidRPr="00841C0C" w14:paraId="6A22B97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FD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F5C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A98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32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576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9EA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47E2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219B9E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4"/>
            </w:r>
          </w:p>
        </w:tc>
      </w:tr>
      <w:tr w:rsidR="00841C0C" w:rsidRPr="00841C0C" w14:paraId="14E1338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483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73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285CC32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B4E0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9DD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F7E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441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CA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43A5A4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D37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9B8B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51CC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ые должности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C8C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CF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F24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A4A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03BB3A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381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D6D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E65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9BD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C4C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832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7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309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01ED0B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E57C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9B6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20E5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ципальной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DBA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6D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B1E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FFC4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1C400C2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5"/>
            </w:r>
          </w:p>
        </w:tc>
      </w:tr>
      <w:tr w:rsidR="00841C0C" w:rsidRPr="00841C0C" w14:paraId="06DBFE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DE3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ABE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BC8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07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9B6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08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6679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</w:t>
            </w:r>
          </w:p>
          <w:p w14:paraId="593FFD0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6"/>
            </w:r>
          </w:p>
        </w:tc>
      </w:tr>
      <w:tr w:rsidR="00841C0C" w:rsidRPr="00841C0C" w14:paraId="5E3AD876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88A2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A1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1A3E5D8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68C4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22E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1A3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741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747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C83543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21E7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582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F98D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70F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5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02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E5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D17B69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96B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FBA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69CB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й службы и осуществляющие техническое обеспечение органов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Исполнительного комитета, а также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841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223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9D7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057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B0AC7B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A60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856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FA4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6FE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B7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EAA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D446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12B73F7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7"/>
            </w:r>
          </w:p>
        </w:tc>
      </w:tr>
      <w:tr w:rsidR="00841C0C" w:rsidRPr="00841C0C" w14:paraId="5258A87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B19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0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7723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299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88A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5AB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1B91" w14:textId="77777777" w:rsidR="00A821E5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191683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8"/>
            </w:r>
          </w:p>
        </w:tc>
      </w:tr>
      <w:tr w:rsidR="00841C0C" w:rsidRPr="00841C0C" w14:paraId="715F26BB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2A1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09F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6B25A9B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7D51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49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814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B19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EE4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3D2204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C76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6A7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81D0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DFB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DFB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76D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98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05CF11B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6A3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5D5B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2754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чение органов Исполнительного ко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EF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791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65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AAE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977BC9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7CB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4AA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8C8F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240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6DA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063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8F0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030278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87F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BEC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BCA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280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DC1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73B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276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6B6D827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5E15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EC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1B1E0101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783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869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0FB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17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279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78DCD6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E6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D472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E577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й службы и осуществляющие техническое обеспечение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E1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6C0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1E8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1D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48EAFB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D2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E6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6D8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также анал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BBF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CA5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C5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924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8A9BF4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E5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F0A6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EE1E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должности, не отнесенные к должностям муниципальной службы и осуществляющие техническое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84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A12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11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F07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67CA47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BE0C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9A5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D0FB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F5F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05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2F8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A07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C54545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6E4" w14:textId="77777777" w:rsidR="00316BDD" w:rsidRPr="00841C0C" w:rsidRDefault="00316BDD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49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5530986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954B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363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98E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CF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8ED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4E95E5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DF4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5D1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5C0C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гичные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106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34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908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E9CE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(максимум – 1)</w:t>
            </w:r>
          </w:p>
        </w:tc>
      </w:tr>
      <w:tr w:rsidR="00841C0C" w:rsidRPr="00841C0C" w14:paraId="0C0E403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665A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8BB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9F5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60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E81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FEF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2A4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1E9B98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7AE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286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1F96" w14:textId="77777777" w:rsidR="00316BDD" w:rsidRPr="00841C0C" w:rsidRDefault="00316BD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ти муниципальной службы,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19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37D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CAB5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63E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(максимум – 1)</w:t>
            </w:r>
          </w:p>
        </w:tc>
      </w:tr>
      <w:tr w:rsidR="00841C0C" w:rsidRPr="00841C0C" w14:paraId="30E9D68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991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8C1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9FC1" w14:textId="77777777" w:rsidR="00316BDD" w:rsidRPr="00841C0C" w:rsidRDefault="0060503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635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CB3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935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42A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E6E63A1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25C1" w14:textId="77777777" w:rsidR="00BF6A31" w:rsidRPr="00841C0C" w:rsidRDefault="00BF6A31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AB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7FCD7564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6A47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 xml:space="preserve">Высшие должности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DD7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F68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F1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AD0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 xml:space="preserve">рованное 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2D0C75E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C8CB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DB27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44FB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148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FDA7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AB6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C5E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81FE2F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C9A0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ED7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E9F7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97DA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481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345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3BE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ACCDC2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FED7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412B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D7E8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8520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C5AF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B919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AFF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353522D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02E8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502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BCA5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C7C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F6B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8BE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99B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3D0A140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8DC" w14:textId="77777777" w:rsidR="00BF6A31" w:rsidRPr="00841C0C" w:rsidRDefault="00BF6A31" w:rsidP="00835A8E">
            <w:pPr>
              <w:numPr>
                <w:ilvl w:val="0"/>
                <w:numId w:val="4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EB72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Сканеры (за исключением </w:t>
            </w: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фотоаппаратных</w:t>
            </w:r>
            <w:proofErr w:type="spellEnd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и поточных)</w:t>
            </w:r>
          </w:p>
          <w:p w14:paraId="583D40F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1C2D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C44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6F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707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E0B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6C91C33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85A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F129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223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F64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BCC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82E7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9E03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7412B4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5A1E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06D6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4D0F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021A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8E7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3298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B52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01BAD9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319D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204F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7374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138B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6C46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9CC8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9F50" w14:textId="77777777" w:rsidR="000325CD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E0BA73D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9"/>
            </w:r>
          </w:p>
        </w:tc>
      </w:tr>
      <w:tr w:rsidR="00841C0C" w:rsidRPr="00841C0C" w14:paraId="19A3E2E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8EC9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7935" w14:textId="77777777" w:rsidR="00BF6A31" w:rsidRPr="00841C0C" w:rsidRDefault="00BF6A31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4F8" w14:textId="77777777" w:rsidR="00BF6A31" w:rsidRPr="00841C0C" w:rsidRDefault="00BF6A3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9934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5B4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2BE" w14:textId="77777777" w:rsidR="00BF6A31" w:rsidRPr="00841C0C" w:rsidRDefault="00BF6A31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1E96" w14:textId="77777777" w:rsidR="000325CD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37138FC" w14:textId="77777777" w:rsidR="00BF6A31" w:rsidRPr="00841C0C" w:rsidRDefault="00BF6A3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0"/>
            </w:r>
          </w:p>
        </w:tc>
      </w:tr>
    </w:tbl>
    <w:p w14:paraId="3F43A895" w14:textId="77777777" w:rsidR="00316BDD" w:rsidRPr="00841C0C" w:rsidRDefault="00316BDD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A7239D" w14:textId="77777777" w:rsidR="000325CD" w:rsidRPr="00C7277F" w:rsidRDefault="00D36104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4</w:t>
      </w:r>
    </w:p>
    <w:p w14:paraId="240DFC74" w14:textId="77777777" w:rsidR="000325CD" w:rsidRPr="00C7277F" w:rsidRDefault="00781C39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и количества </w:t>
      </w:r>
      <w:proofErr w:type="spellStart"/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фотоаппаратных</w:t>
      </w:r>
      <w:proofErr w:type="spellEnd"/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и поточных сканеров</w:t>
      </w:r>
    </w:p>
    <w:p w14:paraId="479AAD61" w14:textId="77777777" w:rsidR="00D36104" w:rsidRPr="00C7277F" w:rsidRDefault="00D36104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418"/>
        <w:gridCol w:w="1781"/>
        <w:gridCol w:w="1485"/>
        <w:gridCol w:w="1003"/>
        <w:gridCol w:w="953"/>
        <w:gridCol w:w="1040"/>
        <w:gridCol w:w="1450"/>
      </w:tblGrid>
      <w:tr w:rsidR="00841C0C" w:rsidRPr="00841C0C" w14:paraId="74C6249A" w14:textId="77777777" w:rsidTr="00C7277F">
        <w:trPr>
          <w:tblHeader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7C5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03A008C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038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</w:t>
            </w:r>
            <w:r w:rsidR="000325C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нование устройства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E7A0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A49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</w:rPr>
              <w:t>Перечень отдельных работников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08E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3E4C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="00F2633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-</w:t>
            </w:r>
            <w:proofErr w:type="spellStart"/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чество</w:t>
            </w:r>
            <w:proofErr w:type="spellEnd"/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, шт.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70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57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70CF5733" w14:textId="77777777" w:rsidTr="00C7277F">
        <w:trPr>
          <w:trHeight w:val="904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27FF" w14:textId="77777777" w:rsidR="00316BDD" w:rsidRPr="00841C0C" w:rsidRDefault="00316BDD" w:rsidP="00835A8E">
            <w:pPr>
              <w:numPr>
                <w:ilvl w:val="0"/>
                <w:numId w:val="4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4BD0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</w:t>
            </w:r>
            <w:proofErr w:type="spellEnd"/>
            <w:r w:rsidR="00D639CF">
              <w:rPr>
                <w:rFonts w:ascii="Times New Roman" w:eastAsia="Times New Roman" w:hAnsi="Times New Roman" w:cs="Calibri"/>
                <w:szCs w:val="28"/>
                <w:lang w:eastAsia="ru-RU"/>
              </w:rPr>
              <w:t>-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ратные сканеры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CDF" w14:textId="77777777" w:rsidR="00316BDD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 в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е техническое обеспечение органов Исполнительного комитета, а также аналогичные должности муниципальных казенных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6E15DB2" w14:textId="77777777" w:rsidR="002C5FAA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- 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таршие долж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жбы,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к должностям муниципальной службы и осуществляю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щие техническое обеспеч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ED46B13" w14:textId="77777777" w:rsidR="00316BDD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- 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ладшие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тям муниципальной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A9F1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  <w:lastRenderedPageBreak/>
              <w:t>Работник, обязанности которого связаны с переводом бумажных документов в электронный формат и занимают существенну</w:t>
            </w:r>
            <w:r w:rsidRPr="00841C0C"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  <w:lastRenderedPageBreak/>
              <w:t>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6E12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9B7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9B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92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1E6AD958" w14:textId="77777777" w:rsidTr="00C7277F">
        <w:trPr>
          <w:trHeight w:val="305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3BE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213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D46" w14:textId="77777777" w:rsidR="00316BDD" w:rsidRPr="00841C0C" w:rsidRDefault="00316BDD" w:rsidP="00835A8E">
            <w:pPr>
              <w:spacing w:after="0" w:line="288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97E9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Style w:val="30"/>
                <w:rFonts w:ascii="Times New Roman" w:hAnsi="Times New Roman"/>
                <w:b w:val="0"/>
                <w:color w:val="auto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AB8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F4E6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9A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A9AA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1"/>
            </w:r>
          </w:p>
        </w:tc>
      </w:tr>
      <w:tr w:rsidR="00841C0C" w:rsidRPr="00841C0C" w14:paraId="6DEA36EE" w14:textId="77777777" w:rsidTr="00C7277F">
        <w:trPr>
          <w:trHeight w:val="66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BEBE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3438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4733" w14:textId="77777777" w:rsidR="00316BDD" w:rsidRPr="00841C0C" w:rsidRDefault="00316BDD" w:rsidP="00835A8E">
            <w:pPr>
              <w:spacing w:after="0" w:line="288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  <w:tr w:rsidR="00841C0C" w:rsidRPr="00841C0C" w14:paraId="1A16E053" w14:textId="77777777" w:rsidTr="00C7277F">
        <w:trPr>
          <w:trHeight w:val="305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CA2" w14:textId="77777777" w:rsidR="00316BDD" w:rsidRPr="00841C0C" w:rsidRDefault="00316BDD" w:rsidP="00835A8E">
            <w:pPr>
              <w:numPr>
                <w:ilvl w:val="0"/>
                <w:numId w:val="4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CC94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Поточные сканеры (за исключением широко</w:t>
            </w:r>
            <w:r w:rsidR="00F2633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форматных)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088E" w14:textId="77777777" w:rsidR="00316BDD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 в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муниципальных казенных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6C5011AA" w14:textId="77777777" w:rsidR="00316BDD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- 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шие должности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жбы, 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 к должностям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 и осуществляющие техническое обеспеч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56C29E0B" w14:textId="77777777" w:rsidR="00316BDD" w:rsidRPr="00841C0C" w:rsidRDefault="00412BCF" w:rsidP="00835A8E">
            <w:pPr>
              <w:pStyle w:val="4"/>
              <w:shd w:val="clear" w:color="auto" w:fill="auto"/>
              <w:tabs>
                <w:tab w:val="left" w:pos="175"/>
              </w:tabs>
              <w:spacing w:before="0" w:line="288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- </w:t>
            </w:r>
            <w:r w:rsidR="00F2633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ладшие должнос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ностям муниципальной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ческое обеспечение органов Исполни-тельного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EC6F" w14:textId="77777777" w:rsidR="00316BDD" w:rsidRPr="00841C0C" w:rsidRDefault="00316BDD" w:rsidP="00835A8E">
            <w:pPr>
              <w:pStyle w:val="af0"/>
              <w:tabs>
                <w:tab w:val="left" w:pos="423"/>
              </w:tabs>
              <w:spacing w:after="0" w:line="288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lastRenderedPageBreak/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0909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6647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91A1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8D2D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6C5336F1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960F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A95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8463" w14:textId="77777777" w:rsidR="00316BDD" w:rsidRPr="00841C0C" w:rsidRDefault="00316BDD" w:rsidP="00835A8E">
            <w:pPr>
              <w:spacing w:after="0" w:line="288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A7A1" w14:textId="77777777" w:rsidR="00316BDD" w:rsidRPr="00841C0C" w:rsidRDefault="00316BDD" w:rsidP="00835A8E">
            <w:pPr>
              <w:pStyle w:val="af0"/>
              <w:spacing w:after="0" w:line="288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80E9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580B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58F8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3B3" w14:textId="77777777" w:rsidR="00316BDD" w:rsidRPr="00841C0C" w:rsidRDefault="00316BD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2"/>
            </w:r>
          </w:p>
        </w:tc>
      </w:tr>
      <w:tr w:rsidR="00841C0C" w:rsidRPr="00841C0C" w14:paraId="53555C82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AF3D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A263" w14:textId="77777777" w:rsidR="00316BDD" w:rsidRPr="00841C0C" w:rsidRDefault="00316BDD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60AC" w14:textId="77777777" w:rsidR="00316BDD" w:rsidRPr="00841C0C" w:rsidRDefault="00316BDD" w:rsidP="00835A8E">
            <w:pPr>
              <w:spacing w:after="0" w:line="288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CCABFA5" w14:textId="77777777" w:rsidR="002663CB" w:rsidRPr="00841C0C" w:rsidRDefault="002663CB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26DD4E" w14:textId="77777777" w:rsidR="001A03D6" w:rsidRPr="00841C0C" w:rsidRDefault="005C16F2" w:rsidP="00835A8E">
      <w:pPr>
        <w:pStyle w:val="2"/>
        <w:numPr>
          <w:ilvl w:val="1"/>
          <w:numId w:val="7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6" w:name="_Нормативы_количества_и"/>
      <w:bookmarkStart w:id="7" w:name="_Toc469479735"/>
      <w:bookmarkEnd w:id="6"/>
      <w:r w:rsidRPr="00841C0C">
        <w:rPr>
          <w:rFonts w:ascii="Times New Roman" w:hAnsi="Times New Roman"/>
          <w:b w:val="0"/>
          <w:i w:val="0"/>
        </w:rPr>
        <w:t>Нормативы количества и цены транспортных средств</w:t>
      </w:r>
      <w:r w:rsidR="002805E7">
        <w:rPr>
          <w:rFonts w:ascii="Times New Roman" w:hAnsi="Times New Roman"/>
          <w:b w:val="0"/>
          <w:i w:val="0"/>
        </w:rPr>
        <w:t>.</w:t>
      </w:r>
      <w:bookmarkEnd w:id="7"/>
    </w:p>
    <w:p w14:paraId="4304D44D" w14:textId="77777777" w:rsidR="00EA2B99" w:rsidRPr="00841C0C" w:rsidRDefault="00EA2B99" w:rsidP="00835A8E">
      <w:pPr>
        <w:pStyle w:val="afc"/>
        <w:keepNext/>
        <w:spacing w:line="288" w:lineRule="auto"/>
        <w:rPr>
          <w:rFonts w:ascii="Times New Roman" w:hAnsi="Times New Roman"/>
          <w:color w:val="auto"/>
          <w:sz w:val="24"/>
          <w:szCs w:val="24"/>
        </w:rPr>
      </w:pPr>
    </w:p>
    <w:p w14:paraId="2B515515" w14:textId="77777777" w:rsidR="002805E7" w:rsidRPr="00C7277F" w:rsidRDefault="00D80D0F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5</w:t>
      </w:r>
    </w:p>
    <w:p w14:paraId="6A39C890" w14:textId="77777777" w:rsidR="002805E7" w:rsidRDefault="00D80D0F" w:rsidP="00835A8E">
      <w:pPr>
        <w:pStyle w:val="afc"/>
        <w:keepNext/>
        <w:spacing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 w:rsid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</w:t>
      </w:r>
      <w:r w:rsidR="00682418"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Исполнительного комитета и подведомственных ему муниципальных казенных и бюджетных учреждений</w:t>
      </w:r>
    </w:p>
    <w:p w14:paraId="45D03685" w14:textId="77777777" w:rsidR="00D80D0F" w:rsidRPr="00C7277F" w:rsidRDefault="00D80D0F" w:rsidP="00835A8E">
      <w:pPr>
        <w:pStyle w:val="afc"/>
        <w:keepNext/>
        <w:spacing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858"/>
        <w:gridCol w:w="3965"/>
        <w:gridCol w:w="1082"/>
        <w:gridCol w:w="799"/>
        <w:gridCol w:w="1423"/>
      </w:tblGrid>
      <w:tr w:rsidR="00841C0C" w:rsidRPr="00841C0C" w14:paraId="753E738E" w14:textId="77777777" w:rsidTr="00D33FB7">
        <w:trPr>
          <w:tblHeader/>
        </w:trPr>
        <w:tc>
          <w:tcPr>
            <w:tcW w:w="260" w:type="pct"/>
          </w:tcPr>
          <w:p w14:paraId="5FC86FF8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77C6D43" w14:textId="77777777" w:rsidR="00AA205F" w:rsidRPr="00841C0C" w:rsidRDefault="00AA205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6B7879F4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07EB84F3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715802C4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415" w:type="pct"/>
          </w:tcPr>
          <w:p w14:paraId="586F04A6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739" w:type="pct"/>
          </w:tcPr>
          <w:p w14:paraId="3612406D" w14:textId="77777777" w:rsidR="008F7575" w:rsidRPr="00841C0C" w:rsidRDefault="008F75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124EDEE4" w14:textId="77777777" w:rsidTr="00D33FB7">
        <w:tc>
          <w:tcPr>
            <w:tcW w:w="260" w:type="pct"/>
            <w:vMerge w:val="restart"/>
          </w:tcPr>
          <w:p w14:paraId="77E4063E" w14:textId="77777777" w:rsidR="00194C0F" w:rsidRPr="00841C0C" w:rsidRDefault="00194C0F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 w:val="restart"/>
          </w:tcPr>
          <w:p w14:paraId="01D07BE0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Автомобили легковые, за исключением </w:t>
            </w:r>
            <w:r w:rsidR="00AA205F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362D03E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77FAE831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FAA90A4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D7BD2B2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2 000 000</w:t>
            </w:r>
          </w:p>
        </w:tc>
      </w:tr>
      <w:tr w:rsidR="00841C0C" w:rsidRPr="00841C0C" w14:paraId="6A57371D" w14:textId="77777777" w:rsidTr="00D33FB7">
        <w:tc>
          <w:tcPr>
            <w:tcW w:w="260" w:type="pct"/>
            <w:vMerge/>
          </w:tcPr>
          <w:p w14:paraId="76C99DC7" w14:textId="77777777" w:rsidR="00194C0F" w:rsidRPr="00841C0C" w:rsidRDefault="00194C0F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2FB6CA0A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1271A718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руководитель казенного учреждения</w:t>
            </w:r>
          </w:p>
        </w:tc>
        <w:tc>
          <w:tcPr>
            <w:tcW w:w="562" w:type="pct"/>
          </w:tcPr>
          <w:p w14:paraId="2D2405CF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9FF919E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3C8235D0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841C0C" w:rsidRPr="00841C0C" w14:paraId="63DAB048" w14:textId="77777777" w:rsidTr="00D33FB7">
        <w:tc>
          <w:tcPr>
            <w:tcW w:w="260" w:type="pct"/>
            <w:vMerge/>
          </w:tcPr>
          <w:p w14:paraId="2EEA4979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D117D0C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52F72A3F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6F1C9A8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37607572" w14:textId="77777777" w:rsidR="00194C0F" w:rsidRPr="00841C0C" w:rsidRDefault="0047581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0A8678F3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E7598B" w:rsidRPr="00841C0C" w14:paraId="6B0235B8" w14:textId="77777777" w:rsidTr="00D33FB7">
        <w:tc>
          <w:tcPr>
            <w:tcW w:w="260" w:type="pct"/>
          </w:tcPr>
          <w:p w14:paraId="57A9A83A" w14:textId="77777777" w:rsidR="00E7598B" w:rsidRPr="00841C0C" w:rsidRDefault="00E7598B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</w:tcPr>
          <w:p w14:paraId="22A78C65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10C1B192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1C5EE53" w14:textId="77777777" w:rsidR="00E7598B" w:rsidRPr="00841C0C" w:rsidRDefault="00412BC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415" w:type="pct"/>
          </w:tcPr>
          <w:p w14:paraId="5154E082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035CCE5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4ED3CD74" w14:textId="77777777" w:rsidR="001A03D6" w:rsidRPr="002805E7" w:rsidRDefault="001A03D6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7DAD7D" w14:textId="77777777" w:rsidR="00E60945" w:rsidRDefault="00A45F1C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целях обеспечения выполнения функций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="00A71938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</w:t>
      </w:r>
      <w:r w:rsidR="008E0D91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ему </w:t>
      </w:r>
      <w:r w:rsidR="00A71938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 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>затраты</w:t>
      </w:r>
      <w:r w:rsidR="002805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80D0F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A7790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</w:t>
        </w:r>
        <w:r w:rsidR="00F00A85" w:rsidRPr="00C7277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аблице 5</w:t>
        </w:r>
      </w:hyperlink>
      <w:r w:rsidR="002805E7"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26755FCA" w14:textId="77777777" w:rsidR="00682418" w:rsidRPr="00C7277F" w:rsidRDefault="00682418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6</w:t>
      </w:r>
    </w:p>
    <w:p w14:paraId="7FE897E1" w14:textId="77777777" w:rsidR="00412BCF" w:rsidRDefault="00682418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</w:p>
    <w:p w14:paraId="1917883B" w14:textId="77777777" w:rsidR="00682418" w:rsidRDefault="00682418" w:rsidP="00835A8E">
      <w:pPr>
        <w:pStyle w:val="afc"/>
        <w:keepNext/>
        <w:spacing w:after="0"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  <w:r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для муниципальных унитарных предприятий, подведомственных Исполнительному комитету </w:t>
      </w:r>
    </w:p>
    <w:p w14:paraId="36D1EBB8" w14:textId="77777777" w:rsidR="00682418" w:rsidRPr="00C7277F" w:rsidRDefault="00682418" w:rsidP="00835A8E">
      <w:pPr>
        <w:pStyle w:val="afc"/>
        <w:keepNext/>
        <w:spacing w:line="288" w:lineRule="auto"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858"/>
        <w:gridCol w:w="3965"/>
        <w:gridCol w:w="1082"/>
        <w:gridCol w:w="799"/>
        <w:gridCol w:w="1423"/>
      </w:tblGrid>
      <w:tr w:rsidR="00682418" w:rsidRPr="00841C0C" w14:paraId="1433F45F" w14:textId="77777777" w:rsidTr="00682418">
        <w:trPr>
          <w:tblHeader/>
        </w:trPr>
        <w:tc>
          <w:tcPr>
            <w:tcW w:w="260" w:type="pct"/>
          </w:tcPr>
          <w:p w14:paraId="2E4CB2B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4F71955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5379EEA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07C69A8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6921DBB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вания, год</w:t>
            </w:r>
          </w:p>
        </w:tc>
        <w:tc>
          <w:tcPr>
            <w:tcW w:w="415" w:type="pct"/>
          </w:tcPr>
          <w:p w14:paraId="52F6022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чество, шт.</w:t>
            </w:r>
          </w:p>
        </w:tc>
        <w:tc>
          <w:tcPr>
            <w:tcW w:w="739" w:type="pct"/>
          </w:tcPr>
          <w:p w14:paraId="42BE28E7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682418" w:rsidRPr="00841C0C" w14:paraId="6FD25A01" w14:textId="77777777" w:rsidTr="00682418">
        <w:tc>
          <w:tcPr>
            <w:tcW w:w="260" w:type="pct"/>
            <w:vMerge w:val="restart"/>
          </w:tcPr>
          <w:p w14:paraId="28329AC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965" w:type="pct"/>
            <w:vMerge w:val="restart"/>
          </w:tcPr>
          <w:p w14:paraId="3869B6D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4A972B92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46F49FF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C7679D3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82C8AB7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0DBBFFF8" w14:textId="77777777" w:rsidTr="00682418">
        <w:tc>
          <w:tcPr>
            <w:tcW w:w="260" w:type="pct"/>
            <w:vMerge/>
          </w:tcPr>
          <w:p w14:paraId="73D3DC29" w14:textId="77777777" w:rsidR="00682418" w:rsidRPr="00841C0C" w:rsidRDefault="00682418" w:rsidP="00835A8E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21B1FE38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44725E6B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 муниципальной службы</w:t>
            </w:r>
          </w:p>
        </w:tc>
        <w:tc>
          <w:tcPr>
            <w:tcW w:w="562" w:type="pct"/>
          </w:tcPr>
          <w:p w14:paraId="729D11E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0EC58FE3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C2DA266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1BA56FF9" w14:textId="77777777" w:rsidTr="00682418">
        <w:tc>
          <w:tcPr>
            <w:tcW w:w="260" w:type="pct"/>
            <w:vMerge/>
          </w:tcPr>
          <w:p w14:paraId="0057899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3945233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2C63EC6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68241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муниципальных унитарных предприятий </w:t>
            </w:r>
          </w:p>
        </w:tc>
        <w:tc>
          <w:tcPr>
            <w:tcW w:w="562" w:type="pct"/>
          </w:tcPr>
          <w:p w14:paraId="1070752C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454BDF58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0AC3FBF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682418" w:rsidRPr="00841C0C" w14:paraId="3976822C" w14:textId="77777777" w:rsidTr="00682418">
        <w:tc>
          <w:tcPr>
            <w:tcW w:w="260" w:type="pct"/>
          </w:tcPr>
          <w:p w14:paraId="34C55D01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965" w:type="pct"/>
          </w:tcPr>
          <w:p w14:paraId="128DB606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618CC2AB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01506B1" w14:textId="77777777" w:rsidR="00682418" w:rsidRPr="00841C0C" w:rsidRDefault="00412BC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415" w:type="pct"/>
          </w:tcPr>
          <w:p w14:paraId="71AE95B4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51B21FB0" w14:textId="77777777" w:rsidR="00682418" w:rsidRPr="00841C0C" w:rsidRDefault="0068241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126CA6A8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42383F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</w:t>
      </w:r>
      <w:r w:rsidRPr="00682418">
        <w:rPr>
          <w:rFonts w:ascii="Times New Roman" w:eastAsia="Times New Roman" w:hAnsi="Times New Roman"/>
          <w:sz w:val="28"/>
          <w:szCs w:val="28"/>
          <w:lang w:eastAsia="ru-RU"/>
        </w:rPr>
        <w:t>муниципальных унитарных предприятий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ные_затраты_на" w:history="1">
        <w:r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6</w:t>
        </w:r>
      </w:hyperlink>
      <w:r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2074B217" w14:textId="77777777" w:rsidR="00682418" w:rsidRPr="002805E7" w:rsidRDefault="0068241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E0D0BB" w14:textId="77777777" w:rsidR="00D80D0F" w:rsidRPr="00841C0C" w:rsidRDefault="00D80D0F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B46E80" w14:textId="77777777" w:rsidR="002805E7" w:rsidRPr="00C7277F" w:rsidRDefault="00D80D0F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2FFF2CE" w14:textId="77777777" w:rsidR="002805E7" w:rsidRDefault="00D80D0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количества и цены </w:t>
      </w:r>
      <w:r w:rsidR="00EA2B99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арендуемых транспортных средств</w:t>
      </w:r>
      <w:r w:rsidR="00EA2B99"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3"/>
      </w:r>
    </w:p>
    <w:p w14:paraId="00127533" w14:textId="77777777" w:rsidR="00D80D0F" w:rsidRPr="00C7277F" w:rsidRDefault="00D80D0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53"/>
        <w:gridCol w:w="2525"/>
        <w:gridCol w:w="2922"/>
        <w:gridCol w:w="1815"/>
      </w:tblGrid>
      <w:tr w:rsidR="00841C0C" w:rsidRPr="00841C0C" w14:paraId="58431EED" w14:textId="77777777" w:rsidTr="00841C0C">
        <w:trPr>
          <w:tblHeader/>
        </w:trPr>
        <w:tc>
          <w:tcPr>
            <w:tcW w:w="260" w:type="pct"/>
          </w:tcPr>
          <w:p w14:paraId="5F26C705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  <w:r w:rsidR="00482B95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п/п</w:t>
            </w:r>
          </w:p>
        </w:tc>
        <w:tc>
          <w:tcPr>
            <w:tcW w:w="964" w:type="pct"/>
          </w:tcPr>
          <w:p w14:paraId="6DADEC12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832" w:type="pct"/>
            <w:gridSpan w:val="2"/>
          </w:tcPr>
          <w:p w14:paraId="44467389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2"/>
                <w:lang w:val="en-US"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944" w:type="pct"/>
          </w:tcPr>
          <w:p w14:paraId="5DCB387E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i/>
                <w:i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на </w:t>
            </w:r>
            <w:r w:rsidR="0095618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транспортные услуги (в том чис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ле </w:t>
            </w:r>
            <w:r w:rsidR="00571AEA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за 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аренду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в месяц, руб.</w:t>
            </w:r>
            <w:r w:rsidRPr="00841C0C">
              <w:rPr>
                <w:rStyle w:val="afa"/>
                <w:rFonts w:ascii="Times New Roman" w:hAnsi="Times New Roman"/>
                <w:bCs w:val="0"/>
                <w:sz w:val="22"/>
                <w:szCs w:val="24"/>
                <w:shd w:val="clear" w:color="auto" w:fill="FFFFFF"/>
              </w:rPr>
              <w:footnoteReference w:id="14"/>
            </w:r>
          </w:p>
        </w:tc>
      </w:tr>
      <w:tr w:rsidR="00841C0C" w:rsidRPr="00841C0C" w14:paraId="302399A5" w14:textId="77777777" w:rsidTr="0017327F">
        <w:tc>
          <w:tcPr>
            <w:tcW w:w="260" w:type="pct"/>
            <w:vMerge w:val="restart"/>
          </w:tcPr>
          <w:p w14:paraId="22064C2E" w14:textId="77777777" w:rsidR="007C5F51" w:rsidRPr="00841C0C" w:rsidRDefault="007C5F51" w:rsidP="00835A8E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 w:val="restart"/>
          </w:tcPr>
          <w:p w14:paraId="66A551A2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313" w:type="pct"/>
            <w:vMerge w:val="restart"/>
          </w:tcPr>
          <w:p w14:paraId="6F399448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519" w:type="pct"/>
          </w:tcPr>
          <w:p w14:paraId="0EFA8598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944" w:type="pct"/>
          </w:tcPr>
          <w:p w14:paraId="3BE3E060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50 000</w:t>
            </w:r>
          </w:p>
        </w:tc>
      </w:tr>
      <w:tr w:rsidR="00841C0C" w:rsidRPr="00841C0C" w14:paraId="57623FC8" w14:textId="77777777" w:rsidTr="0017327F">
        <w:tc>
          <w:tcPr>
            <w:tcW w:w="260" w:type="pct"/>
            <w:vMerge/>
          </w:tcPr>
          <w:p w14:paraId="60CA0F74" w14:textId="77777777" w:rsidR="007C5F51" w:rsidRPr="00841C0C" w:rsidRDefault="007C5F51" w:rsidP="00835A8E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42BFBE0A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50EA6ADC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4C1262F9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руководитель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ий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noBreakHyphen/>
            </w:r>
            <w:proofErr w:type="spellStart"/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412BC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248A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Исполнительного комитета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управляющего делами Аппарата  Исполнительного комитета</w:t>
            </w:r>
          </w:p>
        </w:tc>
        <w:tc>
          <w:tcPr>
            <w:tcW w:w="944" w:type="pct"/>
          </w:tcPr>
          <w:p w14:paraId="786BB741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42 000</w:t>
            </w:r>
          </w:p>
        </w:tc>
      </w:tr>
      <w:tr w:rsidR="00841C0C" w:rsidRPr="00841C0C" w14:paraId="0B4CE616" w14:textId="77777777" w:rsidTr="0017327F">
        <w:tc>
          <w:tcPr>
            <w:tcW w:w="260" w:type="pct"/>
            <w:vMerge/>
          </w:tcPr>
          <w:p w14:paraId="6F35CF91" w14:textId="77777777" w:rsidR="007C5F51" w:rsidRPr="00841C0C" w:rsidRDefault="007C5F51" w:rsidP="00835A8E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7E68EDCD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 w:val="restart"/>
          </w:tcPr>
          <w:p w14:paraId="1A77C2B1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F4288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аналогичные должности, не отнесенные к должностям </w:t>
            </w:r>
            <w:r w:rsidR="00F4288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19" w:type="pct"/>
          </w:tcPr>
          <w:p w14:paraId="7F74C575" w14:textId="77777777" w:rsidR="00404FED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Начальник управления, председатель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первый заместитель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 xml:space="preserve">главы 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</w:p>
          <w:p w14:paraId="3DC80C72" w14:textId="77777777" w:rsidR="007C5F51" w:rsidRPr="00841C0C" w:rsidRDefault="0017327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</w:t>
            </w:r>
            <w:proofErr w:type="spellStart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412BC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412BC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="007C5F5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5F165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подведомственного казенного учреждения,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3E923D77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</w:p>
        </w:tc>
      </w:tr>
      <w:tr w:rsidR="00841C0C" w:rsidRPr="00841C0C" w14:paraId="376ADEA1" w14:textId="77777777" w:rsidTr="0017327F">
        <w:tc>
          <w:tcPr>
            <w:tcW w:w="260" w:type="pct"/>
            <w:vMerge/>
          </w:tcPr>
          <w:p w14:paraId="20238407" w14:textId="77777777" w:rsidR="007C5F51" w:rsidRPr="00841C0C" w:rsidRDefault="007C5F51" w:rsidP="00835A8E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0D8CD690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6F1019DE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57BD4565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заместитель главы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="003248A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Аппарата </w:t>
            </w:r>
            <w:r w:rsidR="00262DA7" w:rsidRPr="00D97C05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3248A2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дминистрации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района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</w:t>
            </w:r>
            <w:proofErr w:type="spellStart"/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)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начальника (заведующего)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самостоятельного отдела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 Аппарата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131C1553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  <w:tr w:rsidR="0017327F" w:rsidRPr="00841C0C" w14:paraId="0C0EEB76" w14:textId="77777777" w:rsidTr="0017327F">
        <w:tc>
          <w:tcPr>
            <w:tcW w:w="260" w:type="pct"/>
            <w:vMerge/>
          </w:tcPr>
          <w:p w14:paraId="19EB9949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7E645457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</w:tcPr>
          <w:p w14:paraId="6A04911A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15"/>
            </w:r>
          </w:p>
        </w:tc>
        <w:tc>
          <w:tcPr>
            <w:tcW w:w="1519" w:type="pct"/>
          </w:tcPr>
          <w:p w14:paraId="4C3F8A41" w14:textId="77777777" w:rsidR="007C5F51" w:rsidRPr="00841C0C" w:rsidRDefault="003248A2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944" w:type="pct"/>
          </w:tcPr>
          <w:p w14:paraId="3CA7CA76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</w:tbl>
    <w:p w14:paraId="336BB222" w14:textId="77777777" w:rsidR="00D20101" w:rsidRPr="00841C0C" w:rsidRDefault="00D20101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9D98E5" w14:textId="77777777" w:rsidR="001A03D6" w:rsidRPr="00A7790F" w:rsidRDefault="001A13C0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4FED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казенных учреждений </w:t>
      </w:r>
      <w:r w:rsidR="00F00A85" w:rsidRPr="00D37E74">
        <w:rPr>
          <w:rFonts w:ascii="Times New Roman" w:eastAsia="Times New Roman" w:hAnsi="Times New Roman"/>
          <w:sz w:val="28"/>
          <w:szCs w:val="28"/>
          <w:lang w:eastAsia="ru-RU"/>
        </w:rPr>
        <w:t>затра</w:t>
      </w:r>
      <w:r w:rsidR="00F00A85" w:rsidRPr="00404FED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="00A7790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0A85" w:rsidRPr="00A7790F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682418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7</w:t>
        </w:r>
      </w:hyperlink>
      <w:r w:rsidR="00A7790F" w:rsidRPr="00835A8E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49FF5B2A" w14:textId="77777777" w:rsidR="00EA2B99" w:rsidRPr="00841C0C" w:rsidRDefault="00EA2B99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592928" w14:textId="77777777" w:rsidR="00A7790F" w:rsidRPr="00C7277F" w:rsidRDefault="00F00A85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4B8CC7A3" w14:textId="77777777" w:rsidR="00A7790F" w:rsidRDefault="00781C3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</w:t>
      </w:r>
    </w:p>
    <w:p w14:paraId="72D38577" w14:textId="77777777" w:rsidR="00A7790F" w:rsidRDefault="00781C3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автотранспортных средств для перевозки 10 человек и более, автотранспортных грузовых средств</w:t>
      </w:r>
    </w:p>
    <w:p w14:paraId="37B40A7C" w14:textId="77777777" w:rsidR="00F00A85" w:rsidRPr="00C7277F" w:rsidRDefault="00F00A85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401"/>
        <w:gridCol w:w="2074"/>
        <w:gridCol w:w="1899"/>
        <w:gridCol w:w="1727"/>
      </w:tblGrid>
      <w:tr w:rsidR="00841C0C" w:rsidRPr="00841C0C" w14:paraId="1A662181" w14:textId="77777777" w:rsidTr="000152CC">
        <w:tc>
          <w:tcPr>
            <w:tcW w:w="274" w:type="pct"/>
          </w:tcPr>
          <w:p w14:paraId="11031263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DE5238D" w14:textId="77777777" w:rsidR="00AD332D" w:rsidRPr="00841C0C" w:rsidRDefault="00E60945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766" w:type="pct"/>
          </w:tcPr>
          <w:p w14:paraId="1A91ABEC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1077" w:type="pct"/>
          </w:tcPr>
          <w:p w14:paraId="617D2C16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986" w:type="pct"/>
          </w:tcPr>
          <w:p w14:paraId="1A114068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Количество на учреждение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897" w:type="pct"/>
          </w:tcPr>
          <w:p w14:paraId="22E0854A" w14:textId="77777777" w:rsidR="007C5F51" w:rsidRPr="00841C0C" w:rsidRDefault="007C5F51" w:rsidP="00835A8E">
            <w:pPr>
              <w:pStyle w:val="4"/>
              <w:keepNext/>
              <w:keepLines/>
              <w:widowControl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0604D4AE" w14:textId="77777777" w:rsidTr="000152CC">
        <w:tc>
          <w:tcPr>
            <w:tcW w:w="274" w:type="pct"/>
          </w:tcPr>
          <w:p w14:paraId="5B201F7D" w14:textId="77777777" w:rsidR="007C5F51" w:rsidRPr="00841C0C" w:rsidRDefault="007C5F51" w:rsidP="00835A8E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7A64DF2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1077" w:type="pct"/>
          </w:tcPr>
          <w:p w14:paraId="0AD15507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7</w:t>
            </w:r>
          </w:p>
        </w:tc>
        <w:tc>
          <w:tcPr>
            <w:tcW w:w="986" w:type="pct"/>
          </w:tcPr>
          <w:p w14:paraId="1BB7A538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897" w:type="pct"/>
          </w:tcPr>
          <w:p w14:paraId="6F4A073E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3 000 000</w:t>
            </w:r>
          </w:p>
        </w:tc>
      </w:tr>
      <w:tr w:rsidR="007C5F51" w:rsidRPr="00841C0C" w14:paraId="0FB2112E" w14:textId="77777777" w:rsidTr="000152CC">
        <w:tc>
          <w:tcPr>
            <w:tcW w:w="274" w:type="pct"/>
          </w:tcPr>
          <w:p w14:paraId="025FD422" w14:textId="77777777" w:rsidR="007C5F51" w:rsidRPr="00841C0C" w:rsidRDefault="007C5F51" w:rsidP="00835A8E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3159C351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077" w:type="pct"/>
          </w:tcPr>
          <w:p w14:paraId="5BA6BF49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10</w:t>
            </w:r>
          </w:p>
        </w:tc>
        <w:tc>
          <w:tcPr>
            <w:tcW w:w="1883" w:type="pct"/>
            <w:gridSpan w:val="2"/>
          </w:tcPr>
          <w:p w14:paraId="27054197" w14:textId="77777777" w:rsidR="007C5F51" w:rsidRPr="00841C0C" w:rsidRDefault="0050050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е предусмотрено</w:t>
            </w:r>
          </w:p>
        </w:tc>
      </w:tr>
    </w:tbl>
    <w:p w14:paraId="3D49C496" w14:textId="77777777" w:rsidR="007C5F51" w:rsidRPr="00841C0C" w:rsidRDefault="007C5F51" w:rsidP="00835A8E">
      <w:pPr>
        <w:spacing w:after="0" w:line="288" w:lineRule="auto"/>
        <w:ind w:firstLine="709"/>
        <w:jc w:val="both"/>
        <w:rPr>
          <w:rFonts w:ascii="Times New Roman" w:hAnsi="Times New Roman"/>
          <w:i/>
        </w:rPr>
      </w:pPr>
    </w:p>
    <w:p w14:paraId="52079525" w14:textId="77777777" w:rsidR="00A7790F" w:rsidRPr="00C7277F" w:rsidRDefault="00EA2B99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07F18071" w14:textId="77777777" w:rsidR="00A7790F" w:rsidRDefault="00EA2B9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арендуемых </w:t>
      </w:r>
      <w:r w:rsidR="000A4626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</w:t>
      </w: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средств</w:t>
      </w:r>
    </w:p>
    <w:p w14:paraId="56D913EA" w14:textId="77777777" w:rsidR="00A7790F" w:rsidRDefault="00EA2B9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перевозки 10 человек и более, </w:t>
      </w:r>
    </w:p>
    <w:p w14:paraId="60DDDFEF" w14:textId="77777777" w:rsidR="00A7790F" w:rsidRDefault="00781C3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 грузовых средств</w:t>
      </w:r>
    </w:p>
    <w:p w14:paraId="3AE4AB31" w14:textId="77777777" w:rsidR="00EA2B99" w:rsidRPr="00C7277F" w:rsidRDefault="00EA2B99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70"/>
        <w:gridCol w:w="3526"/>
      </w:tblGrid>
      <w:tr w:rsidR="00841C0C" w:rsidRPr="00841C0C" w14:paraId="30F6F37A" w14:textId="77777777" w:rsidTr="00841C0C">
        <w:tc>
          <w:tcPr>
            <w:tcW w:w="534" w:type="dxa"/>
          </w:tcPr>
          <w:p w14:paraId="718848B2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1459C2F6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5299193A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3793" w:type="dxa"/>
          </w:tcPr>
          <w:p w14:paraId="5669B94F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</w:t>
            </w:r>
            <w:r w:rsidR="001B4E8F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з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 аренду в месяц, руб.</w:t>
            </w:r>
          </w:p>
        </w:tc>
      </w:tr>
      <w:tr w:rsidR="00841C0C" w:rsidRPr="00841C0C" w14:paraId="275CB4FF" w14:textId="77777777" w:rsidTr="00841C0C">
        <w:tc>
          <w:tcPr>
            <w:tcW w:w="534" w:type="dxa"/>
          </w:tcPr>
          <w:p w14:paraId="0CE758C1" w14:textId="77777777" w:rsidR="007C5F51" w:rsidRPr="00841C0C" w:rsidRDefault="007C5F51" w:rsidP="00835A8E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224497E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3793" w:type="dxa"/>
          </w:tcPr>
          <w:p w14:paraId="3C83CD03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44 000</w:t>
            </w:r>
          </w:p>
        </w:tc>
      </w:tr>
      <w:tr w:rsidR="00841C0C" w:rsidRPr="00841C0C" w14:paraId="4176869C" w14:textId="77777777" w:rsidTr="00841C0C">
        <w:tc>
          <w:tcPr>
            <w:tcW w:w="534" w:type="dxa"/>
          </w:tcPr>
          <w:p w14:paraId="2A986A5D" w14:textId="77777777" w:rsidR="007C5F51" w:rsidRPr="00841C0C" w:rsidRDefault="007C5F51" w:rsidP="00835A8E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4352F74" w14:textId="77777777" w:rsidR="007C5F51" w:rsidRPr="00841C0C" w:rsidRDefault="007C5F51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3793" w:type="dxa"/>
          </w:tcPr>
          <w:p w14:paraId="776A3B6C" w14:textId="77777777" w:rsidR="007C5F51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  <w:r w:rsidR="007C5F51"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4"/>
                <w:shd w:val="clear" w:color="auto" w:fill="FFFFFF"/>
              </w:rPr>
              <w:footnoteReference w:id="16"/>
            </w:r>
          </w:p>
        </w:tc>
      </w:tr>
    </w:tbl>
    <w:p w14:paraId="7B16E98E" w14:textId="77777777" w:rsidR="00E7598B" w:rsidRPr="00841C0C" w:rsidRDefault="00E7598B" w:rsidP="00835A8E">
      <w:pPr>
        <w:spacing w:after="0" w:line="288" w:lineRule="auto"/>
        <w:ind w:firstLine="709"/>
        <w:jc w:val="both"/>
        <w:rPr>
          <w:rFonts w:ascii="Times New Roman" w:hAnsi="Times New Roman"/>
          <w:b/>
          <w:bCs/>
          <w:i/>
          <w:iCs/>
          <w:lang w:eastAsia="ru-RU"/>
        </w:rPr>
      </w:pPr>
      <w:bookmarkStart w:id="8" w:name="_Toc469479736"/>
    </w:p>
    <w:p w14:paraId="390AF974" w14:textId="77777777" w:rsidR="001B4E8F" w:rsidRPr="00C7277F" w:rsidRDefault="00EA2B99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10</w:t>
      </w:r>
    </w:p>
    <w:p w14:paraId="75109D32" w14:textId="77777777" w:rsidR="00112435" w:rsidRDefault="00EA2B99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 цены за услуги такси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44"/>
        <w:gridCol w:w="3552"/>
      </w:tblGrid>
      <w:tr w:rsidR="00841C0C" w:rsidRPr="00841C0C" w14:paraId="6285C27B" w14:textId="77777777" w:rsidTr="00C93276">
        <w:tc>
          <w:tcPr>
            <w:tcW w:w="532" w:type="dxa"/>
          </w:tcPr>
          <w:p w14:paraId="196B8100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4C409DF6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544" w:type="dxa"/>
          </w:tcPr>
          <w:p w14:paraId="65F8D2B6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552" w:type="dxa"/>
          </w:tcPr>
          <w:p w14:paraId="15B882FC" w14:textId="77777777" w:rsidR="00E7598B" w:rsidRPr="00841C0C" w:rsidRDefault="00E7598B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за услугу на учреждение в месяц, руб.</w:t>
            </w:r>
          </w:p>
        </w:tc>
      </w:tr>
      <w:tr w:rsidR="00C93276" w:rsidRPr="00841C0C" w14:paraId="15D743A6" w14:textId="77777777" w:rsidTr="00C93276">
        <w:tc>
          <w:tcPr>
            <w:tcW w:w="532" w:type="dxa"/>
          </w:tcPr>
          <w:p w14:paraId="4082C6B8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740E591B" w14:textId="7171EEE7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</w:t>
            </w:r>
          </w:p>
        </w:tc>
        <w:tc>
          <w:tcPr>
            <w:tcW w:w="3552" w:type="dxa"/>
          </w:tcPr>
          <w:p w14:paraId="657D5FF6" w14:textId="49640FFA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25000</w:t>
            </w:r>
          </w:p>
        </w:tc>
      </w:tr>
      <w:tr w:rsidR="00C93276" w:rsidRPr="00841C0C" w14:paraId="29C30755" w14:textId="77777777" w:rsidTr="00C93276">
        <w:tc>
          <w:tcPr>
            <w:tcW w:w="532" w:type="dxa"/>
          </w:tcPr>
          <w:p w14:paraId="7E4B04A1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1EFD7FB7" w14:textId="2596890F" w:rsidR="00C93276" w:rsidRPr="001B5AF2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«Департамент телекоммуникационных технологий города Казани»</w:t>
            </w:r>
          </w:p>
        </w:tc>
        <w:tc>
          <w:tcPr>
            <w:tcW w:w="3552" w:type="dxa"/>
          </w:tcPr>
          <w:p w14:paraId="7E194041" w14:textId="060323B6" w:rsidR="00C93276" w:rsidRPr="001B5AF2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43000</w:t>
            </w:r>
          </w:p>
        </w:tc>
      </w:tr>
      <w:tr w:rsidR="00C93276" w:rsidRPr="00841C0C" w14:paraId="37A81598" w14:textId="77777777" w:rsidTr="00C93276">
        <w:tc>
          <w:tcPr>
            <w:tcW w:w="532" w:type="dxa"/>
          </w:tcPr>
          <w:p w14:paraId="39FD1C53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3E346AD4" w14:textId="0EB89FB6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МКУ "Управление жилищной политики Исполнительного комитета г. Казани"</w:t>
            </w:r>
          </w:p>
        </w:tc>
        <w:tc>
          <w:tcPr>
            <w:tcW w:w="3552" w:type="dxa"/>
          </w:tcPr>
          <w:p w14:paraId="7BF31636" w14:textId="670AACF7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90000</w:t>
            </w:r>
          </w:p>
        </w:tc>
      </w:tr>
      <w:tr w:rsidR="00C93276" w:rsidRPr="00841C0C" w14:paraId="7807538C" w14:textId="77777777" w:rsidTr="00C93276">
        <w:tc>
          <w:tcPr>
            <w:tcW w:w="532" w:type="dxa"/>
          </w:tcPr>
          <w:p w14:paraId="1D1239FD" w14:textId="77777777" w:rsidR="00C93276" w:rsidRPr="00C93276" w:rsidRDefault="00C93276" w:rsidP="00C93276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5544" w:type="dxa"/>
          </w:tcPr>
          <w:p w14:paraId="5F4762DE" w14:textId="1F9A5DFE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"Департамент по содержанию и обслуживанию учреждений социальной сферы города Казани"</w:t>
            </w:r>
          </w:p>
        </w:tc>
        <w:tc>
          <w:tcPr>
            <w:tcW w:w="3552" w:type="dxa"/>
          </w:tcPr>
          <w:p w14:paraId="50A8D52F" w14:textId="0014A016" w:rsidR="00C93276" w:rsidRPr="00C93276" w:rsidRDefault="00C93276" w:rsidP="00C93276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C9327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Не более 215000</w:t>
            </w:r>
          </w:p>
        </w:tc>
      </w:tr>
    </w:tbl>
    <w:p w14:paraId="46514B59" w14:textId="77777777" w:rsidR="00D37E74" w:rsidRDefault="00D37E74" w:rsidP="00835A8E">
      <w:pPr>
        <w:pStyle w:val="2"/>
        <w:spacing w:before="0" w:after="0" w:line="288" w:lineRule="auto"/>
        <w:ind w:left="1135"/>
        <w:jc w:val="both"/>
        <w:rPr>
          <w:rFonts w:ascii="Times New Roman" w:hAnsi="Times New Roman"/>
          <w:b w:val="0"/>
          <w:i w:val="0"/>
        </w:rPr>
      </w:pPr>
    </w:p>
    <w:p w14:paraId="37C47B16" w14:textId="77777777" w:rsidR="001A03D6" w:rsidRPr="00841C0C" w:rsidRDefault="005C16F2" w:rsidP="00835A8E">
      <w:pPr>
        <w:pStyle w:val="2"/>
        <w:numPr>
          <w:ilvl w:val="1"/>
          <w:numId w:val="26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мебели</w:t>
      </w:r>
      <w:bookmarkEnd w:id="8"/>
      <w:r w:rsidR="001B4E8F">
        <w:rPr>
          <w:rFonts w:ascii="Times New Roman" w:hAnsi="Times New Roman"/>
          <w:b w:val="0"/>
          <w:i w:val="0"/>
        </w:rPr>
        <w:t>.</w:t>
      </w:r>
    </w:p>
    <w:p w14:paraId="07B2C819" w14:textId="77777777" w:rsidR="00112435" w:rsidRPr="00C7277F" w:rsidRDefault="004C3091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11</w:t>
      </w:r>
    </w:p>
    <w:p w14:paraId="70B31709" w14:textId="77777777" w:rsidR="00112435" w:rsidRDefault="004C3091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мебели</w:t>
      </w:r>
      <w:r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7"/>
      </w:r>
    </w:p>
    <w:p w14:paraId="218797B4" w14:textId="77777777" w:rsidR="004C3091" w:rsidRPr="00C7277F" w:rsidRDefault="004C3091" w:rsidP="00835A8E">
      <w:pPr>
        <w:pStyle w:val="afc"/>
        <w:keepNext/>
        <w:spacing w:line="288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700"/>
        <w:gridCol w:w="2785"/>
        <w:gridCol w:w="1688"/>
        <w:gridCol w:w="1816"/>
        <w:gridCol w:w="1126"/>
      </w:tblGrid>
      <w:tr w:rsidR="00841C0C" w:rsidRPr="00841C0C" w14:paraId="30122E99" w14:textId="77777777" w:rsidTr="00841C0C">
        <w:trPr>
          <w:tblHeader/>
        </w:trPr>
        <w:tc>
          <w:tcPr>
            <w:tcW w:w="250" w:type="pct"/>
          </w:tcPr>
          <w:p w14:paraId="69D3895D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73499EBB" w14:textId="77777777" w:rsidR="00E60945" w:rsidRPr="00841C0C" w:rsidRDefault="00E6094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922" w:type="pct"/>
          </w:tcPr>
          <w:p w14:paraId="6A5B65FD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485" w:type="pct"/>
          </w:tcPr>
          <w:p w14:paraId="4F649711" w14:textId="77777777" w:rsidR="008E46AE" w:rsidRPr="00841C0C" w:rsidRDefault="007E6E4A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837" w:type="pct"/>
          </w:tcPr>
          <w:p w14:paraId="61044030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883" w:type="pct"/>
          </w:tcPr>
          <w:p w14:paraId="7B1F698B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623" w:type="pct"/>
          </w:tcPr>
          <w:p w14:paraId="7F210037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руб.</w:t>
            </w:r>
          </w:p>
        </w:tc>
      </w:tr>
      <w:tr w:rsidR="00841C0C" w:rsidRPr="00841C0C" w14:paraId="0978086A" w14:textId="77777777" w:rsidTr="00841C0C">
        <w:tc>
          <w:tcPr>
            <w:tcW w:w="250" w:type="pct"/>
            <w:vMerge w:val="restart"/>
          </w:tcPr>
          <w:p w14:paraId="44927DB9" w14:textId="77777777" w:rsidR="008E46AE" w:rsidRPr="00841C0C" w:rsidRDefault="008E46AE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42EDE964" w14:textId="77777777" w:rsidR="008E46AE" w:rsidRPr="00841C0C" w:rsidRDefault="008E46AE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1485" w:type="pct"/>
          </w:tcPr>
          <w:p w14:paraId="3C1F6A3C" w14:textId="77777777" w:rsidR="008E46AE" w:rsidRPr="00841C0C" w:rsidRDefault="0081388A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1C3B4F86" w14:textId="77777777" w:rsidR="008E46AE" w:rsidRPr="00841C0C" w:rsidRDefault="00E37B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2A668559" w14:textId="77777777" w:rsidR="008E46AE" w:rsidRPr="00841C0C" w:rsidRDefault="00FE4F1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 зависимости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от фактического наличия товара, учитываемого на соответствующем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>балансе учреждения</w:t>
            </w:r>
          </w:p>
        </w:tc>
        <w:tc>
          <w:tcPr>
            <w:tcW w:w="623" w:type="pct"/>
          </w:tcPr>
          <w:p w14:paraId="3A166D9E" w14:textId="77777777" w:rsidR="008E46AE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 xml:space="preserve">Не более 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</w:t>
            </w:r>
            <w:r w:rsidR="0062641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 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58C4D7DD" w14:textId="77777777" w:rsidTr="00841C0C">
        <w:tc>
          <w:tcPr>
            <w:tcW w:w="250" w:type="pct"/>
            <w:vMerge/>
          </w:tcPr>
          <w:p w14:paraId="5CE77EF5" w14:textId="77777777" w:rsidR="00781AB5" w:rsidRPr="00841C0C" w:rsidRDefault="00781AB5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7FE5C8A" w14:textId="77777777" w:rsidR="00781AB5" w:rsidRPr="00841C0C" w:rsidRDefault="00781AB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3430E450" w14:textId="77777777" w:rsidR="00781AB5" w:rsidRPr="00841C0C" w:rsidRDefault="0081388A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2B3A428" w14:textId="77777777" w:rsidR="00781AB5" w:rsidRPr="00841C0C" w:rsidRDefault="00E37B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0AD7D3A" w14:textId="77777777" w:rsidR="00781AB5" w:rsidRPr="00841C0C" w:rsidRDefault="00781AB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AAA0D16" w14:textId="77777777" w:rsidR="00781AB5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25A85E08" w14:textId="77777777" w:rsidTr="00841C0C">
        <w:tc>
          <w:tcPr>
            <w:tcW w:w="250" w:type="pct"/>
            <w:vMerge/>
          </w:tcPr>
          <w:p w14:paraId="129A0F15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B414B4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52F1DAE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2367B04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BE25DE5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16390CAF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0234BAFC" w14:textId="77777777" w:rsidTr="00841C0C">
        <w:tc>
          <w:tcPr>
            <w:tcW w:w="250" w:type="pct"/>
            <w:vMerge/>
          </w:tcPr>
          <w:p w14:paraId="472C252F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039B527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78B789A0" w14:textId="77777777" w:rsidR="00A4514C" w:rsidRPr="00841C0C" w:rsidRDefault="00A4514C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427BCA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737C4FEA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623" w:type="pct"/>
          </w:tcPr>
          <w:p w14:paraId="0312C5A3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450DD21B" w14:textId="77777777" w:rsidTr="00841C0C">
        <w:tc>
          <w:tcPr>
            <w:tcW w:w="250" w:type="pct"/>
            <w:vMerge/>
          </w:tcPr>
          <w:p w14:paraId="3BF614F0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6A8E1F49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69531F7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аналогичные должности, не отнесенные к должностям муниципальной службы и 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4EBF4CC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883" w:type="pct"/>
          </w:tcPr>
          <w:p w14:paraId="5B1B0FA6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623" w:type="pct"/>
          </w:tcPr>
          <w:p w14:paraId="38342F78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5B559E51" w14:textId="77777777" w:rsidTr="00841C0C">
        <w:tc>
          <w:tcPr>
            <w:tcW w:w="250" w:type="pct"/>
            <w:vMerge w:val="restart"/>
          </w:tcPr>
          <w:p w14:paraId="3E422289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A33BB9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1485" w:type="pct"/>
          </w:tcPr>
          <w:p w14:paraId="7DB12157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0F59065D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6555C5B8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68F1CEE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70 000</w:t>
            </w:r>
          </w:p>
        </w:tc>
      </w:tr>
      <w:tr w:rsidR="00841C0C" w:rsidRPr="00841C0C" w14:paraId="701A70BF" w14:textId="77777777" w:rsidTr="00841C0C">
        <w:tc>
          <w:tcPr>
            <w:tcW w:w="250" w:type="pct"/>
            <w:vMerge/>
          </w:tcPr>
          <w:p w14:paraId="7EA76AAE" w14:textId="77777777" w:rsidR="00A4514C" w:rsidRPr="00841C0C" w:rsidRDefault="00A4514C" w:rsidP="00835A8E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77B48C9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6481A483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7A4A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C912FF2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48E94881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388F64CA" w14:textId="77777777" w:rsidR="00A4514C" w:rsidRPr="00841C0C" w:rsidRDefault="00624B9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50 000</w:t>
            </w:r>
          </w:p>
        </w:tc>
      </w:tr>
      <w:tr w:rsidR="00841C0C" w:rsidRPr="00841C0C" w14:paraId="3972F5F3" w14:textId="77777777" w:rsidTr="00841C0C">
        <w:tc>
          <w:tcPr>
            <w:tcW w:w="250" w:type="pct"/>
            <w:vMerge/>
          </w:tcPr>
          <w:p w14:paraId="416447A6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left="142"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3F1D7350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829" w:type="pct"/>
            <w:gridSpan w:val="4"/>
          </w:tcPr>
          <w:p w14:paraId="67DD8CE4" w14:textId="77777777" w:rsidR="00A4514C" w:rsidRPr="00841C0C" w:rsidRDefault="00A451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both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Для </w:t>
            </w:r>
            <w:r w:rsidR="007A4AA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обеспечения выполнения функций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других категорий должностей Исполнительного комитета указанные затраты не предусмотрены</w:t>
            </w:r>
          </w:p>
        </w:tc>
      </w:tr>
    </w:tbl>
    <w:p w14:paraId="0A522D11" w14:textId="77777777" w:rsidR="00D37E74" w:rsidRDefault="00D37E74" w:rsidP="00835A8E">
      <w:pPr>
        <w:pStyle w:val="2"/>
        <w:spacing w:before="0" w:after="0" w:line="288" w:lineRule="auto"/>
        <w:ind w:left="360"/>
        <w:jc w:val="both"/>
        <w:rPr>
          <w:rFonts w:ascii="Times New Roman" w:hAnsi="Times New Roman"/>
          <w:b w:val="0"/>
          <w:i w:val="0"/>
        </w:rPr>
      </w:pPr>
      <w:bookmarkStart w:id="9" w:name="_Toc469479737"/>
    </w:p>
    <w:p w14:paraId="0D97AB16" w14:textId="77777777" w:rsidR="001A03D6" w:rsidRPr="00841C0C" w:rsidRDefault="000754F7" w:rsidP="00835A8E">
      <w:pPr>
        <w:pStyle w:val="2"/>
        <w:numPr>
          <w:ilvl w:val="1"/>
          <w:numId w:val="10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мониторов и системных блоков</w:t>
      </w:r>
      <w:r w:rsidR="00112435">
        <w:rPr>
          <w:rFonts w:ascii="Times New Roman" w:hAnsi="Times New Roman"/>
          <w:b w:val="0"/>
          <w:i w:val="0"/>
        </w:rPr>
        <w:t>.</w:t>
      </w:r>
    </w:p>
    <w:p w14:paraId="0E8B3087" w14:textId="77777777" w:rsidR="00D3323A" w:rsidRDefault="00D3323A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0CD1741A" w14:textId="77777777" w:rsidR="00112435" w:rsidRPr="00C7277F" w:rsidRDefault="004C3091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12</w:t>
      </w:r>
    </w:p>
    <w:p w14:paraId="5A5FC0BE" w14:textId="77777777" w:rsidR="00D37E74" w:rsidRDefault="00D37E74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267214D0" w14:textId="77777777" w:rsidR="004C3091" w:rsidRPr="00C7277F" w:rsidRDefault="004C3091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мониторов и системных блоков</w:t>
      </w:r>
    </w:p>
    <w:p w14:paraId="01953699" w14:textId="77777777" w:rsidR="001455DF" w:rsidRPr="00C7277F" w:rsidRDefault="001455DF" w:rsidP="00835A8E">
      <w:pPr>
        <w:spacing w:line="288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729"/>
        <w:gridCol w:w="4646"/>
        <w:gridCol w:w="1460"/>
        <w:gridCol w:w="1296"/>
      </w:tblGrid>
      <w:tr w:rsidR="00841C0C" w:rsidRPr="00841C0C" w14:paraId="4FF91251" w14:textId="77777777" w:rsidTr="00C7277F">
        <w:trPr>
          <w:tblHeader/>
        </w:trPr>
        <w:tc>
          <w:tcPr>
            <w:tcW w:w="258" w:type="pct"/>
          </w:tcPr>
          <w:p w14:paraId="545C468D" w14:textId="77777777" w:rsidR="00D20101" w:rsidRPr="00841C0C" w:rsidRDefault="000754F7" w:rsidP="00835A8E">
            <w:pPr>
              <w:spacing w:after="0" w:line="288" w:lineRule="auto"/>
              <w:ind w:right="-112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lastRenderedPageBreak/>
              <w:t>№</w:t>
            </w:r>
          </w:p>
          <w:p w14:paraId="730B6730" w14:textId="77777777" w:rsidR="00D20101" w:rsidRPr="00841C0C" w:rsidRDefault="00D20101" w:rsidP="00835A8E">
            <w:pPr>
              <w:spacing w:after="0" w:line="288" w:lineRule="auto"/>
              <w:ind w:right="-112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98" w:type="pct"/>
          </w:tcPr>
          <w:p w14:paraId="17828B2F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413" w:type="pct"/>
          </w:tcPr>
          <w:p w14:paraId="06224F89" w14:textId="77777777" w:rsidR="000754F7" w:rsidRPr="00841C0C" w:rsidRDefault="000754F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 w:val="22"/>
                <w:szCs w:val="22"/>
              </w:rPr>
              <w:t>Должности</w:t>
            </w:r>
          </w:p>
        </w:tc>
        <w:tc>
          <w:tcPr>
            <w:tcW w:w="758" w:type="pct"/>
          </w:tcPr>
          <w:p w14:paraId="6D51FCDB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Количество, шт.</w:t>
            </w:r>
          </w:p>
        </w:tc>
        <w:tc>
          <w:tcPr>
            <w:tcW w:w="673" w:type="pct"/>
          </w:tcPr>
          <w:p w14:paraId="7D5E3F56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23B0C818" w14:textId="77777777" w:rsidR="000754F7" w:rsidRPr="00841C0C" w:rsidRDefault="000754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</w:tr>
      <w:tr w:rsidR="000B7ADB" w:rsidRPr="00841C0C" w14:paraId="3E1B3F38" w14:textId="77777777" w:rsidTr="00C7277F">
        <w:tc>
          <w:tcPr>
            <w:tcW w:w="258" w:type="pct"/>
            <w:vMerge w:val="restart"/>
          </w:tcPr>
          <w:p w14:paraId="21407FD9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</w:tcPr>
          <w:p w14:paraId="42757A2E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413" w:type="pct"/>
          </w:tcPr>
          <w:p w14:paraId="2FDD0217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</w:tcPr>
          <w:p w14:paraId="4CA5FBDB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6BBCFB0" w14:textId="77777777" w:rsidR="000B7ADB" w:rsidRPr="00CA10F2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green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="00CA10F2" w:rsidRPr="00112435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18"/>
            </w:r>
          </w:p>
        </w:tc>
      </w:tr>
      <w:tr w:rsidR="000B7ADB" w:rsidRPr="00841C0C" w14:paraId="4AFCF9C5" w14:textId="77777777" w:rsidTr="00C7277F">
        <w:tc>
          <w:tcPr>
            <w:tcW w:w="258" w:type="pct"/>
            <w:vMerge/>
          </w:tcPr>
          <w:p w14:paraId="36552E99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7CE96298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20785835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43DCADD0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0404E620" w14:textId="77777777" w:rsidR="000B7ADB" w:rsidRPr="00C7277F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14C6C7F0" w14:textId="77777777" w:rsidTr="00C7277F">
        <w:tc>
          <w:tcPr>
            <w:tcW w:w="258" w:type="pct"/>
            <w:vMerge/>
          </w:tcPr>
          <w:p w14:paraId="6606D17B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2E9F5080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30DFF8CC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1B5869BA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9DCC037" w14:textId="77777777" w:rsidR="000B7ADB" w:rsidRPr="00C7277F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4D839B02" w14:textId="77777777" w:rsidTr="00C7277F">
        <w:tc>
          <w:tcPr>
            <w:tcW w:w="258" w:type="pct"/>
            <w:vMerge/>
          </w:tcPr>
          <w:p w14:paraId="28F10061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40A859F0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158F17B8" w14:textId="77777777" w:rsidR="000B7ADB" w:rsidRPr="00841C0C" w:rsidRDefault="000B7ADB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D8DA4EB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DFC9241" w14:textId="77777777" w:rsidR="000B7ADB" w:rsidRPr="00C7277F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29277F4B" w14:textId="77777777" w:rsidTr="00C7277F">
        <w:tc>
          <w:tcPr>
            <w:tcW w:w="258" w:type="pct"/>
            <w:vMerge/>
          </w:tcPr>
          <w:p w14:paraId="4CDE7BEF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</w:tcPr>
          <w:p w14:paraId="0E45625C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16DB116E" w14:textId="77777777" w:rsidR="000B7ADB" w:rsidRPr="00841C0C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D3870AA" w14:textId="77777777" w:rsidR="000B7ADB" w:rsidRPr="00841C0C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9472371" w14:textId="77777777" w:rsidR="000B7ADB" w:rsidRPr="00C7277F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14B2147B" w14:textId="77777777" w:rsidTr="00C7277F">
        <w:tc>
          <w:tcPr>
            <w:tcW w:w="258" w:type="pct"/>
            <w:vMerge/>
          </w:tcPr>
          <w:p w14:paraId="6B4B2088" w14:textId="77777777" w:rsidR="000B7ADB" w:rsidRPr="00841C0C" w:rsidRDefault="000B7ADB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14:paraId="3C2BFBC4" w14:textId="77777777" w:rsidR="000B7ADB" w:rsidRPr="00841C0C" w:rsidRDefault="000B7ADB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</w:tcPr>
          <w:p w14:paraId="7E665981" w14:textId="77777777" w:rsidR="000B7ADB" w:rsidRPr="00F31481" w:rsidRDefault="000B7ADB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</w:tcPr>
          <w:p w14:paraId="378498C2" w14:textId="77777777" w:rsidR="000B7ADB" w:rsidRPr="00133ECD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74E51DB8" w14:textId="77777777" w:rsidR="000B7ADB" w:rsidRPr="00133ECD" w:rsidRDefault="000B7ADB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CE4698" w:rsidRPr="00841C0C" w14:paraId="0BDA3BA2" w14:textId="77777777" w:rsidTr="00CE4698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0EC8773F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36715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Системный блок </w:t>
            </w:r>
            <w:r w:rsidR="00CE2133"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19"/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0E65723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FA9B0A2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lastRenderedPageBreak/>
              <w:t>1</w:t>
            </w:r>
          </w:p>
        </w:tc>
        <w:tc>
          <w:tcPr>
            <w:tcW w:w="673" w:type="pct"/>
          </w:tcPr>
          <w:p w14:paraId="6BEA054D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0480481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4E2E759D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2F7FA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5AD019E5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7C7E4B7E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42310CB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04D9E0AF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05E18AA7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0EE94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B1D694D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25D7808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76D28233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DBA7F6E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358D3A52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31DBB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40983C6A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2B52922A" w14:textId="77777777" w:rsidR="00CE4698" w:rsidRPr="00841C0C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9BE1F11" w14:textId="77777777" w:rsidR="00CE4698" w:rsidRPr="00841C0C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4698"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757833E9" w14:textId="77777777" w:rsidTr="00C7277F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66B777E6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FA3B3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6B7C824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</w:tcPr>
          <w:p w14:paraId="3385FD2C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364E50A2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30 000</w:t>
            </w:r>
          </w:p>
        </w:tc>
      </w:tr>
      <w:tr w:rsidR="00CE4698" w:rsidRPr="00841C0C" w14:paraId="5731CE9E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1F6C626A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3E39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0347CFA7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74F5DCF5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72A920E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703E6BEF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CD071B2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67B86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34DDB6EC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8BF3D26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B99A43D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22A3AA85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5BF9D5F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50E91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340CAE56" w14:textId="77777777" w:rsidR="00CE4698" w:rsidRPr="00841C0C" w:rsidRDefault="00CE4698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588F507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lastRenderedPageBreak/>
              <w:t>1</w:t>
            </w:r>
          </w:p>
        </w:tc>
        <w:tc>
          <w:tcPr>
            <w:tcW w:w="673" w:type="pct"/>
          </w:tcPr>
          <w:p w14:paraId="522CFAF0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04E0393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7BD18847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61570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57513716" w14:textId="77777777" w:rsidR="00CE4698" w:rsidRPr="00841C0C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61BB392E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68D9305" w14:textId="77777777" w:rsidR="00CE4698" w:rsidRPr="00841C0C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B6ADEAC" w14:textId="77777777" w:rsidTr="00CE469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2BEC19A9" w14:textId="77777777" w:rsidR="00CE4698" w:rsidRPr="00841C0C" w:rsidRDefault="00CE4698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3A85" w14:textId="77777777" w:rsidR="00CE4698" w:rsidRPr="00841C0C" w:rsidRDefault="00CE46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134EB6CB" w14:textId="77777777" w:rsidR="00CE4698" w:rsidRPr="00F31481" w:rsidRDefault="00CE469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</w:tcPr>
          <w:p w14:paraId="4DC73F3F" w14:textId="77777777" w:rsidR="00CE4698" w:rsidRPr="00133ECD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FD221E2" w14:textId="77777777" w:rsidR="00CE4698" w:rsidRPr="00133ECD" w:rsidRDefault="00CE46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2133" w:rsidRPr="00841C0C" w14:paraId="3F8AC163" w14:textId="77777777" w:rsidTr="00CE4698">
        <w:tc>
          <w:tcPr>
            <w:tcW w:w="258" w:type="pct"/>
            <w:vMerge w:val="restart"/>
            <w:tcBorders>
              <w:right w:val="single" w:sz="4" w:space="0" w:color="auto"/>
            </w:tcBorders>
          </w:tcPr>
          <w:p w14:paraId="7DED6B2F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35F046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0"/>
            </w: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84F6D31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4A1CE0BE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0E6C119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73163ED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4929BC9E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5E871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6C23183B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19657FD4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5E5AD2C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0353A98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7CD346FF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7A4EA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4D5E7DA6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3D071E93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52CBC00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39E9550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</w:tcPr>
          <w:p w14:paraId="0515B6F5" w14:textId="77777777" w:rsidR="00CE2133" w:rsidRPr="00841C0C" w:rsidRDefault="00CE2133" w:rsidP="00835A8E">
            <w:pPr>
              <w:numPr>
                <w:ilvl w:val="0"/>
                <w:numId w:val="6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166" w14:textId="77777777" w:rsidR="00CE2133" w:rsidRPr="00841C0C" w:rsidRDefault="00CE2133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</w:tcPr>
          <w:p w14:paraId="228EB8F8" w14:textId="77777777" w:rsidR="00CE2133" w:rsidRPr="00133ECD" w:rsidRDefault="00CE21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</w:tcPr>
          <w:p w14:paraId="585ABD70" w14:textId="77777777" w:rsidR="00CE2133" w:rsidRPr="00133ECD" w:rsidRDefault="00CE2133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C224622" w14:textId="77777777" w:rsidR="00CE2133" w:rsidRPr="00133ECD" w:rsidRDefault="00FD12F7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е более 40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="00CE2133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</w:tbl>
    <w:p w14:paraId="476FBCBE" w14:textId="77777777" w:rsidR="001A03D6" w:rsidRPr="00841C0C" w:rsidRDefault="004B3723" w:rsidP="00835A8E">
      <w:pPr>
        <w:pStyle w:val="2"/>
        <w:numPr>
          <w:ilvl w:val="1"/>
          <w:numId w:val="10"/>
        </w:numPr>
        <w:spacing w:before="0" w:after="0" w:line="288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841C0C">
        <w:rPr>
          <w:rFonts w:ascii="Times New Roman" w:hAnsi="Times New Roman"/>
          <w:b w:val="0"/>
          <w:bCs w:val="0"/>
          <w:i w:val="0"/>
          <w:iCs w:val="0"/>
        </w:rPr>
        <w:lastRenderedPageBreak/>
        <w:t>Н</w:t>
      </w:r>
      <w:r w:rsidR="00987F15" w:rsidRPr="00841C0C">
        <w:rPr>
          <w:rFonts w:ascii="Times New Roman" w:hAnsi="Times New Roman"/>
          <w:b w:val="0"/>
          <w:bCs w:val="0"/>
          <w:i w:val="0"/>
          <w:iCs w:val="0"/>
        </w:rPr>
        <w:t>ормативы, не установленные Правилами определения нормативных затрат</w:t>
      </w:r>
      <w:r w:rsidR="0034553E" w:rsidRPr="00841C0C">
        <w:rPr>
          <w:rFonts w:ascii="Times New Roman" w:hAnsi="Times New Roman"/>
          <w:b w:val="0"/>
          <w:bCs w:val="0"/>
          <w:i w:val="0"/>
          <w:iCs w:val="0"/>
        </w:rPr>
        <w:t>, отнесенные к затратам на приобретение основных средств</w:t>
      </w:r>
      <w:r w:rsidR="006826FF">
        <w:rPr>
          <w:rFonts w:ascii="Times New Roman" w:hAnsi="Times New Roman"/>
          <w:b w:val="0"/>
          <w:bCs w:val="0"/>
          <w:i w:val="0"/>
          <w:iCs w:val="0"/>
        </w:rPr>
        <w:t>.</w:t>
      </w:r>
      <w:r w:rsidR="00175D65" w:rsidRPr="00841C0C"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bookmarkEnd w:id="9"/>
    </w:p>
    <w:p w14:paraId="24A89EA4" w14:textId="77777777" w:rsidR="006826FF" w:rsidRPr="00C7277F" w:rsidRDefault="004C3091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 w:rsidRPr="001B5AF2">
        <w:rPr>
          <w:rFonts w:ascii="Times New Roman" w:hAnsi="Times New Roman"/>
          <w:i w:val="0"/>
          <w:color w:val="auto"/>
          <w:sz w:val="28"/>
          <w:szCs w:val="28"/>
        </w:rPr>
        <w:t>13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73DAB658" w14:textId="77777777" w:rsidR="006826FF" w:rsidRDefault="00BC3A9A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  <w:t>Нормативы затрат на приобретение компьютеров (ноутбуки, моноблоки)</w:t>
      </w:r>
    </w:p>
    <w:p w14:paraId="289233B9" w14:textId="77777777" w:rsidR="004C3091" w:rsidRPr="00C7277F" w:rsidRDefault="004C3091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3092"/>
        <w:gridCol w:w="1772"/>
        <w:gridCol w:w="1447"/>
        <w:gridCol w:w="1097"/>
      </w:tblGrid>
      <w:tr w:rsidR="00841C0C" w:rsidRPr="00841C0C" w14:paraId="66CDC836" w14:textId="77777777" w:rsidTr="00F41E03">
        <w:trPr>
          <w:tblHeader/>
        </w:trPr>
        <w:tc>
          <w:tcPr>
            <w:tcW w:w="276" w:type="pct"/>
          </w:tcPr>
          <w:p w14:paraId="0BD70D76" w14:textId="77777777" w:rsidR="00896036" w:rsidRPr="00841C0C" w:rsidRDefault="00896036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bookmarkStart w:id="10" w:name="bookmark69"/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542C25C2" w14:textId="77777777" w:rsidR="00C75B2B" w:rsidRPr="00841C0C" w:rsidRDefault="00C75B2B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77" w:type="pct"/>
          </w:tcPr>
          <w:p w14:paraId="3CB15EAA" w14:textId="77777777" w:rsidR="00896036" w:rsidRPr="00841C0C" w:rsidRDefault="00896036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1606" w:type="pct"/>
          </w:tcPr>
          <w:p w14:paraId="7B897BC4" w14:textId="77777777" w:rsidR="00896036" w:rsidRPr="00841C0C" w:rsidRDefault="00E613E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20" w:type="pct"/>
          </w:tcPr>
          <w:p w14:paraId="645E1080" w14:textId="77777777" w:rsidR="00896036" w:rsidRPr="00841C0C" w:rsidRDefault="009E4E6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Сроки полезного использования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год</w:t>
            </w:r>
          </w:p>
        </w:tc>
        <w:tc>
          <w:tcPr>
            <w:tcW w:w="751" w:type="pct"/>
          </w:tcPr>
          <w:p w14:paraId="07ABF9E9" w14:textId="77777777" w:rsidR="00896036" w:rsidRPr="00841C0C" w:rsidRDefault="0062641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шт</w:t>
            </w:r>
            <w:r w:rsidR="000F2358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.</w:t>
            </w:r>
          </w:p>
        </w:tc>
        <w:tc>
          <w:tcPr>
            <w:tcW w:w="570" w:type="pct"/>
          </w:tcPr>
          <w:p w14:paraId="6B9F1956" w14:textId="77777777" w:rsidR="00626411" w:rsidRPr="00841C0C" w:rsidRDefault="00626411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519BF333" w14:textId="77777777" w:rsidR="00896036" w:rsidRPr="00841C0C" w:rsidRDefault="00896036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</w:tr>
      <w:tr w:rsidR="00C80459" w:rsidRPr="00841C0C" w14:paraId="33FFF282" w14:textId="77777777" w:rsidTr="00F41E03">
        <w:tc>
          <w:tcPr>
            <w:tcW w:w="276" w:type="pct"/>
            <w:vMerge w:val="restart"/>
          </w:tcPr>
          <w:p w14:paraId="7F86B3E7" w14:textId="77777777" w:rsidR="00C80459" w:rsidRPr="00841C0C" w:rsidRDefault="00C80459" w:rsidP="00835A8E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6DB0A185" w14:textId="77777777" w:rsidR="00C80459" w:rsidRPr="00841C0C" w:rsidRDefault="00C80459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1606" w:type="pct"/>
          </w:tcPr>
          <w:p w14:paraId="2C316E38" w14:textId="77777777" w:rsidR="00C80459" w:rsidRPr="00841C0C" w:rsidRDefault="00C80459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20" w:type="pct"/>
          </w:tcPr>
          <w:p w14:paraId="7F5E1A67" w14:textId="77777777" w:rsidR="00C80459" w:rsidRPr="00841C0C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827ED3C" w14:textId="77777777" w:rsidR="00C80459" w:rsidRPr="00841C0C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EC4EE8B" w14:textId="4E9EF709" w:rsidR="00C80459" w:rsidRPr="001B5AF2" w:rsidRDefault="00C80459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 xml:space="preserve">Не более </w:t>
            </w:r>
            <w:r w:rsidR="00F41E03" w:rsidRPr="001B5AF2">
              <w:rPr>
                <w:rFonts w:ascii="Times New Roman" w:eastAsia="Times New Roman" w:hAnsi="Times New Roman" w:cs="Calibri"/>
                <w:lang w:eastAsia="ru-RU"/>
              </w:rPr>
              <w:t>100 000</w:t>
            </w:r>
          </w:p>
        </w:tc>
      </w:tr>
      <w:tr w:rsidR="00F41E03" w:rsidRPr="00841C0C" w14:paraId="1E718099" w14:textId="77777777" w:rsidTr="00F41E03">
        <w:tc>
          <w:tcPr>
            <w:tcW w:w="276" w:type="pct"/>
            <w:vMerge/>
          </w:tcPr>
          <w:p w14:paraId="7D073EEA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A05811C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6036CA70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31011E8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12FCF3D8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D234DEF" w14:textId="63A7ABC1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F41E03" w:rsidRPr="00841C0C" w14:paraId="411BF057" w14:textId="77777777" w:rsidTr="00F41E03">
        <w:tc>
          <w:tcPr>
            <w:tcW w:w="276" w:type="pct"/>
            <w:vMerge/>
          </w:tcPr>
          <w:p w14:paraId="035F3EF5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77FEFA84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0BDD9F07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502A99CC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0D5B012D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7748DB8F" w14:textId="0A1C254E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80 000</w:t>
            </w:r>
          </w:p>
        </w:tc>
      </w:tr>
      <w:tr w:rsidR="00F41E03" w:rsidRPr="001B5AF2" w14:paraId="036558A1" w14:textId="77777777" w:rsidTr="00F41E03">
        <w:tc>
          <w:tcPr>
            <w:tcW w:w="276" w:type="pct"/>
            <w:vMerge/>
          </w:tcPr>
          <w:p w14:paraId="67E008F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8C46032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40AB12B0" w14:textId="77777777" w:rsidR="00F41E03" w:rsidRPr="00841C0C" w:rsidRDefault="00F41E03" w:rsidP="00F41E03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7DF8D070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D61451C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27A516B8" w14:textId="5EB995C1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F41E03" w:rsidRPr="00841C0C" w14:paraId="21EC244C" w14:textId="77777777" w:rsidTr="00F41E03">
        <w:tc>
          <w:tcPr>
            <w:tcW w:w="276" w:type="pct"/>
            <w:vMerge/>
          </w:tcPr>
          <w:p w14:paraId="6205CC6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137FD3A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9E68827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C0210A5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6454090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69CABE1C" w14:textId="05119309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F41E03" w:rsidRPr="00841C0C" w14:paraId="09EE3D43" w14:textId="77777777" w:rsidTr="00F41E03">
        <w:tc>
          <w:tcPr>
            <w:tcW w:w="276" w:type="pct"/>
            <w:vMerge/>
          </w:tcPr>
          <w:p w14:paraId="7B392F3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BD4D58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0F115F36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20" w:type="pct"/>
          </w:tcPr>
          <w:p w14:paraId="287E5E0E" w14:textId="77777777" w:rsidR="00F41E03" w:rsidRPr="00133ECD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12EB04D9" w14:textId="77777777" w:rsidR="00F41E03" w:rsidRPr="009676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D25B06D" w14:textId="77777777" w:rsidR="00F41E03" w:rsidRPr="009676C9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>Не более 85 000</w:t>
            </w:r>
          </w:p>
        </w:tc>
      </w:tr>
      <w:tr w:rsidR="00F41E03" w:rsidRPr="00841C0C" w14:paraId="008B28FE" w14:textId="77777777" w:rsidTr="00F41E03">
        <w:tc>
          <w:tcPr>
            <w:tcW w:w="276" w:type="pct"/>
            <w:vMerge w:val="restart"/>
          </w:tcPr>
          <w:p w14:paraId="13B0E9E4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05098C4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1"/>
            </w:r>
          </w:p>
        </w:tc>
        <w:tc>
          <w:tcPr>
            <w:tcW w:w="1606" w:type="pct"/>
          </w:tcPr>
          <w:p w14:paraId="5A58097D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7E70DDFE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B015475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D11D7A9" w14:textId="6B2AC185" w:rsidR="00F41E03" w:rsidRPr="00F41E03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highlight w:val="yellow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F41E03" w:rsidRPr="00841C0C" w14:paraId="52E08038" w14:textId="77777777" w:rsidTr="00F41E03">
        <w:tc>
          <w:tcPr>
            <w:tcW w:w="276" w:type="pct"/>
            <w:vMerge/>
          </w:tcPr>
          <w:p w14:paraId="75B04D65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07961395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379EBC2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175646E6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63EA9BBA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3A6514EC" w14:textId="0EE59E80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80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6EC88EB2" w14:textId="77777777" w:rsidTr="00F41E03">
        <w:tc>
          <w:tcPr>
            <w:tcW w:w="276" w:type="pct"/>
            <w:vMerge/>
          </w:tcPr>
          <w:p w14:paraId="09A3C00F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6A0BBF83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5FBEEA0B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3A257F9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lastRenderedPageBreak/>
              <w:t>3</w:t>
            </w:r>
          </w:p>
        </w:tc>
        <w:tc>
          <w:tcPr>
            <w:tcW w:w="751" w:type="pct"/>
          </w:tcPr>
          <w:p w14:paraId="4B9C844B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4E8C132D" w14:textId="61A317FF" w:rsidR="00F41E03" w:rsidRPr="001B5AF2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11B58256" w14:textId="77777777" w:rsidTr="00F41E03">
        <w:tc>
          <w:tcPr>
            <w:tcW w:w="276" w:type="pct"/>
            <w:vMerge/>
          </w:tcPr>
          <w:p w14:paraId="1F172B57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6E6790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62BCF161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5850429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AFD5E47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4516AB46" w14:textId="6BDE2DFF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B5AF2">
              <w:rPr>
                <w:rFonts w:ascii="Times New Roman" w:eastAsia="Times New Roman" w:hAnsi="Times New Roman" w:cs="Calibri"/>
                <w:lang w:eastAsia="ru-RU"/>
              </w:rPr>
              <w:t>Не более 60</w:t>
            </w:r>
            <w:r w:rsidRPr="001B5AF2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1B5AF2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F41E03" w:rsidRPr="00841C0C" w14:paraId="3EEF9B6D" w14:textId="77777777" w:rsidTr="00F41E03">
        <w:tc>
          <w:tcPr>
            <w:tcW w:w="276" w:type="pct"/>
            <w:vMerge w:val="restart"/>
          </w:tcPr>
          <w:p w14:paraId="7B55D1EA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 w:val="restart"/>
          </w:tcPr>
          <w:p w14:paraId="2662F273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1606" w:type="pct"/>
          </w:tcPr>
          <w:p w14:paraId="3CFBE3BE" w14:textId="77777777" w:rsidR="00F41E03" w:rsidRPr="00841C0C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20" w:type="pct"/>
          </w:tcPr>
          <w:p w14:paraId="265CD22E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1F8069A" w14:textId="77777777" w:rsidR="00F41E03" w:rsidRPr="00841C0C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33221E42" w14:textId="77777777" w:rsidR="00F41E03" w:rsidRPr="007A5E3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95 000</w:t>
            </w:r>
            <w:r w:rsidRPr="007A5E3F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22"/>
            </w:r>
          </w:p>
        </w:tc>
      </w:tr>
      <w:tr w:rsidR="00F41E03" w:rsidRPr="00841C0C" w14:paraId="01CA80A2" w14:textId="77777777" w:rsidTr="00F41E03">
        <w:tc>
          <w:tcPr>
            <w:tcW w:w="276" w:type="pct"/>
            <w:vMerge/>
          </w:tcPr>
          <w:p w14:paraId="092A6916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3B0E2538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8B69FF9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123EA01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59D4D3F8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4D4C65B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85 000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F41E03" w:rsidRPr="00841C0C" w14:paraId="3A2EF633" w14:textId="77777777" w:rsidTr="00F41E03">
        <w:tc>
          <w:tcPr>
            <w:tcW w:w="276" w:type="pct"/>
            <w:vMerge/>
          </w:tcPr>
          <w:p w14:paraId="50B565B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5A0C3DC1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22A9F3E6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</w:t>
            </w: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6CFE8FC6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lastRenderedPageBreak/>
              <w:t>3</w:t>
            </w:r>
          </w:p>
        </w:tc>
        <w:tc>
          <w:tcPr>
            <w:tcW w:w="751" w:type="pct"/>
          </w:tcPr>
          <w:p w14:paraId="7CDE9B3B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2F633D4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F41E03" w:rsidRPr="00841C0C" w14:paraId="04AD7E8F" w14:textId="77777777" w:rsidTr="00F41E03">
        <w:tc>
          <w:tcPr>
            <w:tcW w:w="276" w:type="pct"/>
            <w:vMerge/>
          </w:tcPr>
          <w:p w14:paraId="36A7E67C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6241F95D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18084838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10C7413F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471ECA81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034B8EAF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F41E03" w:rsidRPr="00841C0C" w14:paraId="1433CFD3" w14:textId="77777777" w:rsidTr="00F41E03">
        <w:tc>
          <w:tcPr>
            <w:tcW w:w="276" w:type="pct"/>
            <w:vMerge/>
          </w:tcPr>
          <w:p w14:paraId="0EDCE329" w14:textId="77777777" w:rsidR="00F41E03" w:rsidRPr="00841C0C" w:rsidRDefault="00F41E03" w:rsidP="00F41E03">
            <w:pPr>
              <w:numPr>
                <w:ilvl w:val="0"/>
                <w:numId w:val="27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77" w:type="pct"/>
            <w:vMerge/>
          </w:tcPr>
          <w:p w14:paraId="4B0350A2" w14:textId="77777777" w:rsidR="00F41E03" w:rsidRPr="00841C0C" w:rsidRDefault="00F41E03" w:rsidP="00F41E03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06" w:type="pct"/>
          </w:tcPr>
          <w:p w14:paraId="59394302" w14:textId="77777777" w:rsidR="00F41E03" w:rsidRPr="00F31481" w:rsidRDefault="00F41E03" w:rsidP="00F41E03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20" w:type="pct"/>
          </w:tcPr>
          <w:p w14:paraId="04CC9852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51" w:type="pct"/>
          </w:tcPr>
          <w:p w14:paraId="37FC272E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570" w:type="pct"/>
          </w:tcPr>
          <w:p w14:paraId="5F77DBB0" w14:textId="77777777" w:rsidR="00F41E03" w:rsidRPr="00C7277F" w:rsidRDefault="00F41E03" w:rsidP="00F41E03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</w:tbl>
    <w:p w14:paraId="22B87FCF" w14:textId="77777777" w:rsidR="00AC6B80" w:rsidRPr="00841C0C" w:rsidRDefault="007A5E3F" w:rsidP="003A3555">
      <w:pPr>
        <w:pStyle w:val="1"/>
        <w:numPr>
          <w:ilvl w:val="0"/>
          <w:numId w:val="0"/>
        </w:numPr>
      </w:pPr>
      <w:bookmarkStart w:id="11" w:name="_Toc469479738"/>
      <w:bookmarkEnd w:id="10"/>
      <w:r>
        <w:rPr>
          <w:lang w:val="en-US"/>
        </w:rPr>
        <w:t>III</w:t>
      </w:r>
      <w:r>
        <w:t>.</w:t>
      </w:r>
      <w:r w:rsidRPr="00C7277F">
        <w:t xml:space="preserve"> </w:t>
      </w:r>
      <w:r w:rsidR="00C07C14" w:rsidRPr="00841C0C">
        <w:t>Нормативные затраты</w:t>
      </w:r>
      <w:bookmarkEnd w:id="11"/>
    </w:p>
    <w:p w14:paraId="1B0BFDD8" w14:textId="77777777" w:rsidR="001A03D6" w:rsidRPr="00841C0C" w:rsidRDefault="001A03D6" w:rsidP="00835A8E">
      <w:pPr>
        <w:spacing w:line="288" w:lineRule="auto"/>
      </w:pPr>
    </w:p>
    <w:p w14:paraId="3616128C" w14:textId="77777777" w:rsidR="006B174A" w:rsidRPr="00841C0C" w:rsidRDefault="00694C5D" w:rsidP="00835A8E">
      <w:pPr>
        <w:pStyle w:val="2"/>
        <w:numPr>
          <w:ilvl w:val="1"/>
          <w:numId w:val="49"/>
        </w:numPr>
        <w:spacing w:before="0" w:after="0" w:line="288" w:lineRule="auto"/>
        <w:ind w:left="0" w:firstLine="710"/>
        <w:jc w:val="both"/>
        <w:rPr>
          <w:rFonts w:ascii="Times New Roman" w:hAnsi="Times New Roman"/>
          <w:b w:val="0"/>
          <w:i w:val="0"/>
        </w:rPr>
      </w:pPr>
      <w:bookmarkStart w:id="12" w:name="_Toc469479739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приобретение </w:t>
      </w:r>
      <w:r w:rsidRPr="00841C0C">
        <w:rPr>
          <w:rFonts w:ascii="Times New Roman" w:hAnsi="Times New Roman"/>
          <w:b w:val="0"/>
          <w:i w:val="0"/>
        </w:rPr>
        <w:t>средств подвижной связи</w:t>
      </w:r>
      <w:bookmarkEnd w:id="12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07D25EDA" w14:textId="77777777" w:rsidR="00762B87" w:rsidRPr="00841C0C" w:rsidRDefault="00B13A36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должностей Исполнительного комитета </w:t>
      </w:r>
      <w:r w:rsidR="00541DB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муниципальных казенных учреждений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>данные затраты не предусмотрены.</w:t>
      </w:r>
    </w:p>
    <w:p w14:paraId="2C8D8A71" w14:textId="77777777" w:rsidR="00694C5D" w:rsidRPr="00841C0C" w:rsidRDefault="00694C5D" w:rsidP="00835A8E">
      <w:pPr>
        <w:pStyle w:val="2"/>
        <w:numPr>
          <w:ilvl w:val="1"/>
          <w:numId w:val="49"/>
        </w:numPr>
        <w:spacing w:before="0" w:after="0" w:line="288" w:lineRule="auto"/>
        <w:contextualSpacing/>
        <w:jc w:val="both"/>
        <w:rPr>
          <w:rFonts w:ascii="Times New Roman" w:hAnsi="Times New Roman"/>
          <w:b w:val="0"/>
          <w:i w:val="0"/>
        </w:rPr>
      </w:pPr>
      <w:bookmarkStart w:id="13" w:name="_Toc469479740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оплату </w:t>
      </w:r>
      <w:r w:rsidRPr="00841C0C">
        <w:rPr>
          <w:rFonts w:ascii="Times New Roman" w:hAnsi="Times New Roman"/>
          <w:b w:val="0"/>
          <w:i w:val="0"/>
        </w:rPr>
        <w:t>услуг подвижной связи</w:t>
      </w:r>
      <w:bookmarkEnd w:id="13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4D04E233" w14:textId="77777777" w:rsidR="00D52546" w:rsidRPr="00841C0C" w:rsidRDefault="00D52546" w:rsidP="00835A8E">
      <w:pPr>
        <w:spacing w:after="0" w:line="288" w:lineRule="auto"/>
        <w:ind w:firstLine="709"/>
        <w:contextualSpacing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оплату услуг подвижной связи </w:t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B278887" wp14:editId="76AD6919">
            <wp:extent cx="272415" cy="246380"/>
            <wp:effectExtent l="0" t="0" r="0" b="1270"/>
            <wp:docPr id="1" name="Рисунок 17" descr="Описание: base_1_196834_4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base_1_196834_459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4F668D80" w14:textId="77777777" w:rsidR="00E4160D" w:rsidRPr="00841C0C" w:rsidRDefault="00237D83" w:rsidP="00B94657">
      <w:pPr>
        <w:spacing w:after="0" w:line="288" w:lineRule="auto"/>
        <w:jc w:val="center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5A5DDEA" wp14:editId="773F4155">
            <wp:extent cx="2057400" cy="483870"/>
            <wp:effectExtent l="0" t="0" r="0" b="0"/>
            <wp:docPr id="2" name="Рисунок 18" descr="Описание: base_1_196834_4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base_1_196834_46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029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,</w:t>
      </w:r>
    </w:p>
    <w:p w14:paraId="2C4F5293" w14:textId="77777777" w:rsidR="00E4160D" w:rsidRPr="00841C0C" w:rsidRDefault="00E4160D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7A1F9A87" w14:textId="77777777" w:rsidR="00E4160D" w:rsidRPr="00841C0C" w:rsidRDefault="00E4160D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0C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  <w:r w:rsidR="005A6B8F" w:rsidRPr="00841C0C">
        <w:rPr>
          <w:rFonts w:ascii="Times New Roman" w:hAnsi="Times New Roman" w:cs="Times New Roman"/>
          <w:sz w:val="28"/>
          <w:szCs w:val="28"/>
        </w:rPr>
        <w:t>,</w:t>
      </w:r>
      <w:r w:rsidRPr="00841C0C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29783809" w14:textId="77777777" w:rsidR="00E4160D" w:rsidRPr="00841C0C" w:rsidRDefault="00237D83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0BA464D" wp14:editId="1527CB85">
            <wp:extent cx="316230" cy="246380"/>
            <wp:effectExtent l="0" t="0" r="0" b="1270"/>
            <wp:docPr id="3" name="Рисунок 19" descr="Описание: base_1_196834_4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base_1_196834_46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подвижной связи в расчете на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один номер </w:t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абонентской станции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по </w:t>
      </w:r>
      <w:r w:rsidR="00E4160D" w:rsidRPr="00841C0C">
        <w:rPr>
          <w:rFonts w:ascii="Times New Roman" w:hAnsi="Times New Roman" w:cs="Times New Roman"/>
          <w:sz w:val="28"/>
          <w:szCs w:val="28"/>
        </w:rPr>
        <w:t>i-й должности в соответствии с нормативами обеспечения средствами связи;</w:t>
      </w:r>
    </w:p>
    <w:p w14:paraId="040A8904" w14:textId="77777777" w:rsidR="00E4160D" w:rsidRPr="00841C0C" w:rsidRDefault="0094528D" w:rsidP="00B94657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32B77519" wp14:editId="43141A5F">
            <wp:extent cx="400050" cy="247650"/>
            <wp:effectExtent l="0" t="0" r="0" b="0"/>
            <wp:docPr id="23" name="Рисунок 20" descr="Описание: Описание: base_1_196834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Описание: base_1_196834_46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подвижной связи по i-й должности.</w:t>
      </w:r>
    </w:p>
    <w:p w14:paraId="23370678" w14:textId="77777777" w:rsidR="001F6298" w:rsidRPr="00C7277F" w:rsidRDefault="004C3091" w:rsidP="00B94657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14</w:t>
      </w:r>
    </w:p>
    <w:p w14:paraId="10FFDCEC" w14:textId="77777777" w:rsidR="001F6298" w:rsidRDefault="004C3091" w:rsidP="00B94657">
      <w:pPr>
        <w:pStyle w:val="afc"/>
        <w:keepNext/>
        <w:spacing w:line="288" w:lineRule="auto"/>
        <w:jc w:val="center"/>
        <w:rPr>
          <w:rStyle w:val="30"/>
          <w:rFonts w:ascii="Arial" w:hAnsi="Arial" w:cs="Arial"/>
          <w:bCs w:val="0"/>
          <w:i w:val="0"/>
          <w:iCs w:val="0"/>
          <w:color w:val="auto"/>
          <w:sz w:val="22"/>
          <w:szCs w:val="22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подвижной связи</w:t>
      </w:r>
    </w:p>
    <w:p w14:paraId="42CB0D78" w14:textId="77777777" w:rsidR="004C3091" w:rsidRPr="00C7277F" w:rsidRDefault="004C3091" w:rsidP="00B94657">
      <w:pPr>
        <w:pStyle w:val="afc"/>
        <w:keepNext/>
        <w:spacing w:line="288" w:lineRule="auto"/>
        <w:jc w:val="center"/>
        <w:rPr>
          <w:rStyle w:val="30"/>
          <w:rFonts w:ascii="Arial" w:hAnsi="Arial" w:cs="Arial"/>
          <w:bCs w:val="0"/>
          <w:i w:val="0"/>
          <w:iCs w:val="0"/>
          <w:color w:val="auto"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48"/>
        <w:gridCol w:w="4244"/>
        <w:gridCol w:w="1823"/>
      </w:tblGrid>
      <w:tr w:rsidR="00841C0C" w:rsidRPr="00841C0C" w14:paraId="47778078" w14:textId="77777777" w:rsidTr="009629F2">
        <w:trPr>
          <w:tblHeader/>
        </w:trPr>
        <w:tc>
          <w:tcPr>
            <w:tcW w:w="260" w:type="pct"/>
          </w:tcPr>
          <w:p w14:paraId="02D0963B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71FFC8D" w14:textId="77777777" w:rsidR="00FA4B41" w:rsidRPr="00841C0C" w:rsidRDefault="00FA4B4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85" w:type="pct"/>
          </w:tcPr>
          <w:p w14:paraId="412859A8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2206" w:type="pct"/>
          </w:tcPr>
          <w:p w14:paraId="440467DC" w14:textId="77777777" w:rsidR="002B5061" w:rsidRPr="00841C0C" w:rsidRDefault="008D77FD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949" w:type="pct"/>
          </w:tcPr>
          <w:p w14:paraId="781136FD" w14:textId="77777777" w:rsidR="002B5061" w:rsidRPr="00841C0C" w:rsidRDefault="002B5061" w:rsidP="00B9465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5D9272C3" w14:textId="77777777" w:rsidTr="008E4D60">
        <w:tc>
          <w:tcPr>
            <w:tcW w:w="260" w:type="pct"/>
          </w:tcPr>
          <w:p w14:paraId="4E885F79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</w:tcPr>
          <w:p w14:paraId="60C383AA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2206" w:type="pct"/>
          </w:tcPr>
          <w:p w14:paraId="479F0160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Исполнительного комитета,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у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правляющий делами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Аппарата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г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653029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3A0499F1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36 000</w:t>
            </w:r>
          </w:p>
        </w:tc>
      </w:tr>
      <w:tr w:rsidR="00841C0C" w:rsidRPr="00841C0C" w14:paraId="347BFB95" w14:textId="77777777" w:rsidTr="008E4D60">
        <w:trPr>
          <w:trHeight w:val="77"/>
        </w:trPr>
        <w:tc>
          <w:tcPr>
            <w:tcW w:w="260" w:type="pct"/>
            <w:vMerge w:val="restart"/>
          </w:tcPr>
          <w:p w14:paraId="5649963A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601524C8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2630F436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управления,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председатель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н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самостоятельного отдела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="008A32DA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ник организационного управления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Аппарата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949" w:type="pct"/>
          </w:tcPr>
          <w:p w14:paraId="3F157024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24 000</w:t>
            </w:r>
          </w:p>
        </w:tc>
      </w:tr>
      <w:tr w:rsidR="00841C0C" w:rsidRPr="00841C0C" w14:paraId="51C8E3C0" w14:textId="77777777" w:rsidTr="008E4D60">
        <w:tc>
          <w:tcPr>
            <w:tcW w:w="260" w:type="pct"/>
            <w:vMerge/>
          </w:tcPr>
          <w:p w14:paraId="136F4931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F5789E9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4C527075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   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AB16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дминистрации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</w:t>
            </w:r>
            <w:proofErr w:type="spellStart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11B116EB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12 000</w:t>
            </w:r>
          </w:p>
        </w:tc>
      </w:tr>
      <w:tr w:rsidR="00841C0C" w:rsidRPr="00841C0C" w14:paraId="40AF1C43" w14:textId="77777777" w:rsidTr="008E4D60">
        <w:tc>
          <w:tcPr>
            <w:tcW w:w="260" w:type="pct"/>
            <w:vMerge/>
          </w:tcPr>
          <w:p w14:paraId="22D6274D" w14:textId="77777777" w:rsidR="00E80313" w:rsidRPr="00841C0C" w:rsidRDefault="00E80313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CAE73B1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1B99020E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управления,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председателя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7F081C4" w14:textId="77777777" w:rsidR="00E80313" w:rsidRPr="00841C0C" w:rsidRDefault="00E80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1345226D" w14:textId="77777777" w:rsidTr="008E4D60">
        <w:tc>
          <w:tcPr>
            <w:tcW w:w="260" w:type="pct"/>
            <w:vMerge w:val="restart"/>
          </w:tcPr>
          <w:p w14:paraId="18DC0AF0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4C9C4F6F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23A042A6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Помощник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оветник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6298E4E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3F8DA1DC" w14:textId="77777777" w:rsidTr="008E4D60">
        <w:tc>
          <w:tcPr>
            <w:tcW w:w="260" w:type="pct"/>
            <w:vMerge/>
          </w:tcPr>
          <w:p w14:paraId="5E466C23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4EAF71E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3BB26A90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работник, обеспечивающий деятельность Руководителя Исполнительного комитета и его заместителей,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46AEEB82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3F44A27A" w14:textId="77777777" w:rsidTr="008E4D60">
        <w:tc>
          <w:tcPr>
            <w:tcW w:w="260" w:type="pct"/>
            <w:vMerge/>
          </w:tcPr>
          <w:p w14:paraId="37874146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5ADFF7CA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5D31E6A9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5E6AB8E9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4B08CC64" w14:textId="77777777" w:rsidTr="008E4D60">
        <w:tc>
          <w:tcPr>
            <w:tcW w:w="260" w:type="pct"/>
            <w:vMerge w:val="restart"/>
          </w:tcPr>
          <w:p w14:paraId="471A085F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4CC00D7C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7ED23A3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</w:p>
        </w:tc>
        <w:tc>
          <w:tcPr>
            <w:tcW w:w="949" w:type="pct"/>
          </w:tcPr>
          <w:p w14:paraId="62114173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06634119" w14:textId="77777777" w:rsidTr="008E4D60">
        <w:tc>
          <w:tcPr>
            <w:tcW w:w="260" w:type="pct"/>
            <w:vMerge/>
          </w:tcPr>
          <w:p w14:paraId="2B95FC95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407BB51" w14:textId="77777777" w:rsidR="008C56CC" w:rsidRPr="00841C0C" w:rsidRDefault="008C56CC" w:rsidP="00835A8E">
            <w:pPr>
              <w:pStyle w:val="4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27A9EE71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к, обеспечивающий деятельность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Исполнительного комитета и его заместителей, </w:t>
            </w:r>
            <w:r w:rsidR="00FD616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3D2D1AA0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7 800</w:t>
            </w:r>
          </w:p>
        </w:tc>
      </w:tr>
      <w:tr w:rsidR="00841C0C" w:rsidRPr="00841C0C" w14:paraId="61718324" w14:textId="77777777" w:rsidTr="008E4D60">
        <w:tc>
          <w:tcPr>
            <w:tcW w:w="260" w:type="pct"/>
            <w:vMerge/>
          </w:tcPr>
          <w:p w14:paraId="28C50ECF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AD5F3EA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6CFB343E" w14:textId="77777777" w:rsidR="006923A6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1D47D4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</w:p>
          <w:p w14:paraId="7C101F5D" w14:textId="77777777" w:rsidR="008C56CC" w:rsidRPr="00841C0C" w:rsidRDefault="00B313C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(-</w:t>
            </w:r>
            <w:proofErr w:type="spellStart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</w:t>
            </w:r>
            <w:proofErr w:type="spellEnd"/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) 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119021E8" w14:textId="77777777" w:rsidR="008C56CC" w:rsidRPr="00841C0C" w:rsidRDefault="00CC46E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</w:t>
            </w:r>
            <w:r w:rsidR="008C56C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4FB1B2A4" w14:textId="77777777" w:rsidTr="008E4D60">
        <w:tc>
          <w:tcPr>
            <w:tcW w:w="260" w:type="pct"/>
            <w:vMerge/>
          </w:tcPr>
          <w:p w14:paraId="5AC0EF51" w14:textId="77777777" w:rsidR="008C56CC" w:rsidRPr="00841C0C" w:rsidRDefault="008C56CC" w:rsidP="00835A8E">
            <w:pPr>
              <w:pStyle w:val="4"/>
              <w:numPr>
                <w:ilvl w:val="0"/>
                <w:numId w:val="38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6A9DE34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2DBE3A52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исполняющий надзорные обязанности и имеющий постоянный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разъездной характер работы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3"/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 управления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949" w:type="pct"/>
          </w:tcPr>
          <w:p w14:paraId="75D035E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3 600</w:t>
            </w:r>
          </w:p>
        </w:tc>
      </w:tr>
      <w:tr w:rsidR="00841C0C" w:rsidRPr="00841C0C" w14:paraId="532542D4" w14:textId="77777777" w:rsidTr="008E4D60">
        <w:tc>
          <w:tcPr>
            <w:tcW w:w="260" w:type="pct"/>
          </w:tcPr>
          <w:p w14:paraId="6F1F2CFE" w14:textId="77777777" w:rsidR="008C56CC" w:rsidRPr="00841C0C" w:rsidRDefault="008C56CC" w:rsidP="00835A8E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88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791" w:type="pct"/>
            <w:gridSpan w:val="2"/>
          </w:tcPr>
          <w:p w14:paraId="1A0E104D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  <w:t>Иные должности Исполнительного комитета</w:t>
            </w:r>
          </w:p>
        </w:tc>
        <w:tc>
          <w:tcPr>
            <w:tcW w:w="949" w:type="pct"/>
          </w:tcPr>
          <w:p w14:paraId="28940F8C" w14:textId="77777777" w:rsidR="008C56CC" w:rsidRPr="00841C0C" w:rsidRDefault="008C56C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5781981B" w14:textId="77777777" w:rsidR="00AF62DF" w:rsidRPr="00841C0C" w:rsidRDefault="00694C5D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4" w:name="_Toc469479741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AF62DF" w:rsidRPr="00841C0C">
        <w:rPr>
          <w:rFonts w:ascii="Times New Roman" w:hAnsi="Times New Roman"/>
          <w:b w:val="0"/>
          <w:i w:val="0"/>
        </w:rPr>
        <w:t>на приобретение принтеров, многофункциональных устройств, копироваль</w:t>
      </w:r>
      <w:r w:rsidR="007F495F" w:rsidRPr="00841C0C">
        <w:rPr>
          <w:rFonts w:ascii="Times New Roman" w:hAnsi="Times New Roman"/>
          <w:b w:val="0"/>
          <w:i w:val="0"/>
        </w:rPr>
        <w:t>ных аппаратов и иной оргтехники</w:t>
      </w:r>
      <w:bookmarkEnd w:id="14"/>
      <w:r w:rsidR="00B313C8" w:rsidRPr="00841C0C">
        <w:rPr>
          <w:rFonts w:ascii="Times New Roman" w:hAnsi="Times New Roman"/>
          <w:b w:val="0"/>
          <w:i w:val="0"/>
        </w:rPr>
        <w:t>.</w:t>
      </w:r>
    </w:p>
    <w:p w14:paraId="21B51C87" w14:textId="77777777" w:rsidR="00D52546" w:rsidRPr="00841C0C" w:rsidRDefault="00D52546" w:rsidP="00835A8E">
      <w:pPr>
        <w:spacing w:after="0" w:line="288" w:lineRule="auto"/>
        <w:ind w:firstLine="709"/>
        <w:jc w:val="both"/>
        <w:rPr>
          <w:noProof/>
          <w:position w:val="-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приобр</w:t>
      </w:r>
      <w:r w:rsidR="00CB036A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е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тение принтеров, многофункциональных устройств, копировальных аппаратов и иной оргтехники</w:t>
      </w:r>
      <w:r w:rsidR="006923A6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 </w:t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754483A1" wp14:editId="607A9E83">
            <wp:extent cx="246380" cy="246380"/>
            <wp:effectExtent l="0" t="0" r="1270" b="1270"/>
            <wp:docPr id="5" name="Рисунок 101" descr="Описание: base_1_196834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base_1_196834_552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3C141CEB" w14:textId="77777777" w:rsidR="00E56072" w:rsidRPr="00841C0C" w:rsidRDefault="00237D83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B1FFE80" wp14:editId="75735874">
            <wp:extent cx="1248410" cy="474980"/>
            <wp:effectExtent l="0" t="0" r="0" b="1270"/>
            <wp:docPr id="6" name="Рисунок 102" descr="Описание: base_1_196834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base_1_196834_55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6AA62DD9" w14:textId="77777777" w:rsidR="00E56072" w:rsidRPr="00841C0C" w:rsidRDefault="00E56072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439CCCE" w14:textId="77777777" w:rsidR="00E56072" w:rsidRPr="00841C0C" w:rsidRDefault="00E56072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proofErr w:type="spellEnd"/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принтеров, многофункциональных устройств, копировальных аппаратов и иной оргтехники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3872AEB0" w14:textId="77777777" w:rsidR="00E56072" w:rsidRPr="00841C0C" w:rsidRDefault="0094528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65153FD1" wp14:editId="7B3E217E">
            <wp:extent cx="304800" cy="247650"/>
            <wp:effectExtent l="0" t="0" r="0" b="0"/>
            <wp:docPr id="22" name="Рисунок 103" descr="Описание: Описание: base_1_196834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Описание: base_1_196834_55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– цена </w:t>
      </w:r>
      <w:r w:rsidR="00CC46E0" w:rsidRPr="00841C0C">
        <w:rPr>
          <w:rFonts w:ascii="Times New Roman" w:hAnsi="Times New Roman" w:cs="Times New Roman"/>
          <w:sz w:val="28"/>
          <w:szCs w:val="28"/>
        </w:rPr>
        <w:t>одного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i-го типа принтера, многофункционального устройства, копировального </w:t>
      </w:r>
      <w:r w:rsidR="00CB036A" w:rsidRPr="00841C0C">
        <w:rPr>
          <w:rFonts w:ascii="Times New Roman" w:hAnsi="Times New Roman" w:cs="Times New Roman"/>
          <w:sz w:val="28"/>
          <w:szCs w:val="28"/>
        </w:rPr>
        <w:t>а</w:t>
      </w:r>
      <w:r w:rsidR="00924FB7" w:rsidRPr="00841C0C">
        <w:rPr>
          <w:rFonts w:ascii="Times New Roman" w:hAnsi="Times New Roman" w:cs="Times New Roman"/>
          <w:sz w:val="28"/>
          <w:szCs w:val="28"/>
        </w:rPr>
        <w:t>ппарата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и иной оргтехники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56072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22A46417" w14:textId="77777777" w:rsidR="006923A6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15</w:t>
      </w:r>
    </w:p>
    <w:p w14:paraId="17A08B24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0506B42E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принтеров, многофункциональных устройств, </w:t>
      </w:r>
    </w:p>
    <w:p w14:paraId="6D3B02DA" w14:textId="77777777" w:rsidR="006923A6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копировальных аппаратов и иной оргтехники</w:t>
      </w:r>
    </w:p>
    <w:p w14:paraId="0BE9639A" w14:textId="77777777" w:rsidR="0053563E" w:rsidRPr="00C7277F" w:rsidRDefault="0053563E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877"/>
        <w:gridCol w:w="3681"/>
        <w:gridCol w:w="2557"/>
      </w:tblGrid>
      <w:tr w:rsidR="00841C0C" w:rsidRPr="00841C0C" w14:paraId="2C730E68" w14:textId="77777777" w:rsidTr="006433D8">
        <w:trPr>
          <w:tblHeader/>
        </w:trPr>
        <w:tc>
          <w:tcPr>
            <w:tcW w:w="250" w:type="pct"/>
          </w:tcPr>
          <w:p w14:paraId="139ECEE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4E746A7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00" w:type="pct"/>
          </w:tcPr>
          <w:p w14:paraId="6324CB9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917" w:type="pct"/>
          </w:tcPr>
          <w:p w14:paraId="15A4405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333" w:type="pct"/>
          </w:tcPr>
          <w:p w14:paraId="59444E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1 должность, руб.</w:t>
            </w:r>
          </w:p>
        </w:tc>
      </w:tr>
      <w:tr w:rsidR="00841C0C" w:rsidRPr="00841C0C" w14:paraId="0BC3466F" w14:textId="77777777" w:rsidTr="006433D8">
        <w:tc>
          <w:tcPr>
            <w:tcW w:w="250" w:type="pct"/>
            <w:vMerge w:val="restart"/>
          </w:tcPr>
          <w:p w14:paraId="54FC82C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7631BB58" w14:textId="77777777" w:rsidR="006433D8" w:rsidRPr="008D2E79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35A8E">
              <w:rPr>
                <w:rFonts w:ascii="Times New Roman" w:eastAsia="Times New Roman" w:hAnsi="Times New Roman" w:cs="Calibri"/>
                <w:b w:val="0"/>
                <w:szCs w:val="28"/>
              </w:rPr>
              <w:t>Цветные принтеры А3</w:t>
            </w:r>
          </w:p>
        </w:tc>
        <w:tc>
          <w:tcPr>
            <w:tcW w:w="1917" w:type="pct"/>
          </w:tcPr>
          <w:p w14:paraId="6CED21D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</w:t>
            </w:r>
          </w:p>
        </w:tc>
        <w:tc>
          <w:tcPr>
            <w:tcW w:w="1333" w:type="pct"/>
          </w:tcPr>
          <w:p w14:paraId="6039281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20 000</w:t>
            </w:r>
          </w:p>
        </w:tc>
      </w:tr>
      <w:tr w:rsidR="00841C0C" w:rsidRPr="00841C0C" w14:paraId="69B1A461" w14:textId="77777777" w:rsidTr="006433D8">
        <w:tc>
          <w:tcPr>
            <w:tcW w:w="250" w:type="pct"/>
            <w:vMerge/>
          </w:tcPr>
          <w:p w14:paraId="5D71C88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2678F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BFCB0F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81CF36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10 000</w:t>
            </w:r>
          </w:p>
        </w:tc>
      </w:tr>
      <w:tr w:rsidR="00841C0C" w:rsidRPr="00841C0C" w14:paraId="5EF93CA1" w14:textId="77777777" w:rsidTr="006433D8">
        <w:tc>
          <w:tcPr>
            <w:tcW w:w="250" w:type="pct"/>
            <w:vMerge/>
          </w:tcPr>
          <w:p w14:paraId="5EFC1CC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8E86AE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7595E9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A8E44F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F949C92" w14:textId="77777777" w:rsidTr="006433D8">
        <w:tc>
          <w:tcPr>
            <w:tcW w:w="250" w:type="pct"/>
            <w:vMerge/>
          </w:tcPr>
          <w:p w14:paraId="1A97D87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E57F6E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FA7625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3758C4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4"/>
            </w:r>
          </w:p>
        </w:tc>
      </w:tr>
      <w:tr w:rsidR="00841C0C" w:rsidRPr="00841C0C" w14:paraId="33BEF69C" w14:textId="77777777" w:rsidTr="006433D8">
        <w:tc>
          <w:tcPr>
            <w:tcW w:w="250" w:type="pct"/>
            <w:vMerge/>
          </w:tcPr>
          <w:p w14:paraId="0347803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90E2BC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FB21F7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F6D6B6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5"/>
            </w:r>
          </w:p>
        </w:tc>
      </w:tr>
      <w:tr w:rsidR="00841C0C" w:rsidRPr="00841C0C" w14:paraId="2E2C93D9" w14:textId="77777777" w:rsidTr="006433D8">
        <w:tc>
          <w:tcPr>
            <w:tcW w:w="250" w:type="pct"/>
            <w:vMerge w:val="restart"/>
          </w:tcPr>
          <w:p w14:paraId="4007997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7E980994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29B4634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852A0F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64F5362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A4E7A63" w14:textId="77777777" w:rsidTr="006433D8">
        <w:tc>
          <w:tcPr>
            <w:tcW w:w="250" w:type="pct"/>
            <w:vMerge/>
          </w:tcPr>
          <w:p w14:paraId="7F30BF7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C2D93E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B8F681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798570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62C3C503" w14:textId="77777777" w:rsidTr="006433D8">
        <w:tc>
          <w:tcPr>
            <w:tcW w:w="250" w:type="pct"/>
            <w:vMerge/>
          </w:tcPr>
          <w:p w14:paraId="7FB9E43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974A09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A41AAE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445546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04E7324" w14:textId="77777777" w:rsidTr="006433D8">
        <w:tc>
          <w:tcPr>
            <w:tcW w:w="250" w:type="pct"/>
            <w:vMerge/>
          </w:tcPr>
          <w:p w14:paraId="0B69FCE1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C16EFB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F7579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9E7E52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6"/>
            </w:r>
          </w:p>
        </w:tc>
      </w:tr>
      <w:tr w:rsidR="00841C0C" w:rsidRPr="00841C0C" w14:paraId="6611628A" w14:textId="77777777" w:rsidTr="006433D8">
        <w:tc>
          <w:tcPr>
            <w:tcW w:w="250" w:type="pct"/>
            <w:vMerge/>
          </w:tcPr>
          <w:p w14:paraId="1CA3F67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933B4A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FA77BE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749676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7"/>
            </w:r>
          </w:p>
        </w:tc>
      </w:tr>
      <w:tr w:rsidR="00841C0C" w:rsidRPr="00841C0C" w14:paraId="42BE40F6" w14:textId="77777777" w:rsidTr="006433D8">
        <w:tc>
          <w:tcPr>
            <w:tcW w:w="250" w:type="pct"/>
            <w:vMerge w:val="restart"/>
          </w:tcPr>
          <w:p w14:paraId="43FE2CD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90AEC61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031B088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F22DAD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733367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BB11B01" w14:textId="77777777" w:rsidTr="006433D8">
        <w:tc>
          <w:tcPr>
            <w:tcW w:w="250" w:type="pct"/>
            <w:vMerge/>
          </w:tcPr>
          <w:p w14:paraId="17CEF84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A16BC1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53B90F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934DA8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615705D" w14:textId="77777777" w:rsidTr="006433D8">
        <w:tc>
          <w:tcPr>
            <w:tcW w:w="250" w:type="pct"/>
            <w:vMerge/>
          </w:tcPr>
          <w:p w14:paraId="4465CFA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0DC0EC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5301C0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1B0C8D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80EAA5F" w14:textId="77777777" w:rsidTr="006433D8">
        <w:tc>
          <w:tcPr>
            <w:tcW w:w="250" w:type="pct"/>
            <w:vMerge/>
          </w:tcPr>
          <w:p w14:paraId="2F84899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A9F1C5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50E9E6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CDEBD3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8"/>
            </w:r>
          </w:p>
        </w:tc>
      </w:tr>
      <w:tr w:rsidR="00841C0C" w:rsidRPr="00841C0C" w14:paraId="418A52CB" w14:textId="77777777" w:rsidTr="006433D8">
        <w:tc>
          <w:tcPr>
            <w:tcW w:w="250" w:type="pct"/>
            <w:vMerge/>
          </w:tcPr>
          <w:p w14:paraId="25AAD6DB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0148F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5897B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3C1814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9"/>
            </w:r>
          </w:p>
        </w:tc>
      </w:tr>
      <w:tr w:rsidR="00841C0C" w:rsidRPr="00841C0C" w14:paraId="39CCD1E8" w14:textId="77777777" w:rsidTr="006433D8">
        <w:tc>
          <w:tcPr>
            <w:tcW w:w="250" w:type="pct"/>
            <w:vMerge w:val="restart"/>
          </w:tcPr>
          <w:p w14:paraId="72971E3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2A6E45F2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637E306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13B0F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D77D90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A0D4268" w14:textId="77777777" w:rsidTr="006433D8">
        <w:tc>
          <w:tcPr>
            <w:tcW w:w="250" w:type="pct"/>
            <w:vMerge/>
          </w:tcPr>
          <w:p w14:paraId="019D834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2C1238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7C3CB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1333" w:type="pct"/>
          </w:tcPr>
          <w:p w14:paraId="3731516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64D3953" w14:textId="77777777" w:rsidTr="006433D8">
        <w:tc>
          <w:tcPr>
            <w:tcW w:w="250" w:type="pct"/>
            <w:vMerge/>
          </w:tcPr>
          <w:p w14:paraId="69B991B4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F17A56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930E8F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465F3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A114C80" w14:textId="77777777" w:rsidTr="006433D8">
        <w:tc>
          <w:tcPr>
            <w:tcW w:w="250" w:type="pct"/>
            <w:vMerge/>
          </w:tcPr>
          <w:p w14:paraId="6B9D02E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184A13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829CAC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654B0D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0"/>
            </w:r>
          </w:p>
        </w:tc>
      </w:tr>
      <w:tr w:rsidR="00841C0C" w:rsidRPr="00841C0C" w14:paraId="567A85F4" w14:textId="77777777" w:rsidTr="006433D8">
        <w:tc>
          <w:tcPr>
            <w:tcW w:w="250" w:type="pct"/>
            <w:vMerge/>
          </w:tcPr>
          <w:p w14:paraId="54B091E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4DA4F1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190F1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A64576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1"/>
            </w:r>
          </w:p>
        </w:tc>
      </w:tr>
      <w:tr w:rsidR="00841C0C" w:rsidRPr="00841C0C" w14:paraId="5E65C002" w14:textId="77777777" w:rsidTr="006433D8">
        <w:tc>
          <w:tcPr>
            <w:tcW w:w="250" w:type="pct"/>
            <w:vMerge w:val="restart"/>
          </w:tcPr>
          <w:p w14:paraId="3571B290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5DC1EBE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894567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DC5B4D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4B8BE3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4205DC5" w14:textId="77777777" w:rsidTr="006433D8">
        <w:tc>
          <w:tcPr>
            <w:tcW w:w="250" w:type="pct"/>
            <w:vMerge/>
          </w:tcPr>
          <w:p w14:paraId="0083F4E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5621A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055A2D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054E6A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DCB67EA" w14:textId="77777777" w:rsidTr="006433D8">
        <w:tc>
          <w:tcPr>
            <w:tcW w:w="250" w:type="pct"/>
            <w:vMerge/>
          </w:tcPr>
          <w:p w14:paraId="28BA19A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676A8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13B921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55F8DB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35575CD" w14:textId="77777777" w:rsidTr="006433D8">
        <w:tc>
          <w:tcPr>
            <w:tcW w:w="250" w:type="pct"/>
            <w:vMerge/>
          </w:tcPr>
          <w:p w14:paraId="6F5E40B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DE59B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C9D841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1E117A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72BDB99" w14:textId="77777777" w:rsidTr="006433D8">
        <w:tc>
          <w:tcPr>
            <w:tcW w:w="250" w:type="pct"/>
            <w:vMerge/>
          </w:tcPr>
          <w:p w14:paraId="7095174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2AB25E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D92B5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860731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3214FC3" w14:textId="77777777" w:rsidTr="006433D8">
        <w:tc>
          <w:tcPr>
            <w:tcW w:w="250" w:type="pct"/>
            <w:vMerge w:val="restart"/>
          </w:tcPr>
          <w:p w14:paraId="789456CB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DD29E42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440E353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01BBCA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7321CF7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65CA3E45" w14:textId="77777777" w:rsidTr="006433D8">
        <w:tc>
          <w:tcPr>
            <w:tcW w:w="250" w:type="pct"/>
            <w:vMerge/>
          </w:tcPr>
          <w:p w14:paraId="5FFDE0F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9ABC6E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DF9A89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DC47BB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4E44CD7C" w14:textId="77777777" w:rsidTr="006433D8">
        <w:tc>
          <w:tcPr>
            <w:tcW w:w="250" w:type="pct"/>
            <w:vMerge/>
          </w:tcPr>
          <w:p w14:paraId="1AC3B86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86315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420B6D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1333" w:type="pct"/>
          </w:tcPr>
          <w:p w14:paraId="2613523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36C5D76" w14:textId="77777777" w:rsidTr="006433D8">
        <w:tc>
          <w:tcPr>
            <w:tcW w:w="250" w:type="pct"/>
            <w:vMerge/>
          </w:tcPr>
          <w:p w14:paraId="408BE3EA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B367F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AA948E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B5E804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542B0055" w14:textId="77777777" w:rsidTr="006433D8">
        <w:tc>
          <w:tcPr>
            <w:tcW w:w="250" w:type="pct"/>
            <w:vMerge/>
          </w:tcPr>
          <w:p w14:paraId="1F4A7C45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78E15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0CA26C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3D993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03A532" w14:textId="77777777" w:rsidTr="006433D8">
        <w:tc>
          <w:tcPr>
            <w:tcW w:w="250" w:type="pct"/>
            <w:vMerge w:val="restart"/>
          </w:tcPr>
          <w:p w14:paraId="10B8AFAC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18381774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3AE878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7440B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1DE388CB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2748B59" w14:textId="77777777" w:rsidTr="006433D8">
        <w:tc>
          <w:tcPr>
            <w:tcW w:w="250" w:type="pct"/>
            <w:vMerge/>
          </w:tcPr>
          <w:p w14:paraId="4FE533A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FB41E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01BB8D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28E26D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71988A2" w14:textId="77777777" w:rsidTr="006433D8">
        <w:tc>
          <w:tcPr>
            <w:tcW w:w="250" w:type="pct"/>
            <w:vMerge/>
          </w:tcPr>
          <w:p w14:paraId="7C12CA97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7F30D6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255D65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20CFB8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52FF63D" w14:textId="77777777" w:rsidTr="006433D8">
        <w:tc>
          <w:tcPr>
            <w:tcW w:w="250" w:type="pct"/>
            <w:vMerge/>
          </w:tcPr>
          <w:p w14:paraId="299BA9F6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3D406A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80F142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Старшие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585B2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6F2A93DA" w14:textId="77777777" w:rsidTr="006433D8">
        <w:tc>
          <w:tcPr>
            <w:tcW w:w="250" w:type="pct"/>
            <w:vMerge/>
          </w:tcPr>
          <w:p w14:paraId="0C065EB3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B6BB90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A5ACF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4E84E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97C0F59" w14:textId="77777777" w:rsidTr="006433D8">
        <w:tc>
          <w:tcPr>
            <w:tcW w:w="250" w:type="pct"/>
            <w:vMerge w:val="restart"/>
          </w:tcPr>
          <w:p w14:paraId="4F76F387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21695A16" w14:textId="77777777" w:rsidR="0040194C" w:rsidRPr="00841C0C" w:rsidRDefault="0040194C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61B1C1E0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679DF1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1231226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EB9369E" w14:textId="77777777" w:rsidTr="006433D8">
        <w:tc>
          <w:tcPr>
            <w:tcW w:w="250" w:type="pct"/>
            <w:vMerge/>
          </w:tcPr>
          <w:p w14:paraId="3765B77A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43C9D9C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4773ECB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DB0B268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3CA50E4B" w14:textId="77777777" w:rsidTr="006433D8">
        <w:tc>
          <w:tcPr>
            <w:tcW w:w="250" w:type="pct"/>
            <w:vMerge/>
          </w:tcPr>
          <w:p w14:paraId="02712863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A272166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A39322D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F46DD4F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5CD96B8" w14:textId="77777777" w:rsidTr="006433D8">
        <w:tc>
          <w:tcPr>
            <w:tcW w:w="250" w:type="pct"/>
            <w:vMerge/>
          </w:tcPr>
          <w:p w14:paraId="232230FC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BDEFF0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AAB37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5B397A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0ABFB14C" w14:textId="77777777" w:rsidTr="006433D8">
        <w:tc>
          <w:tcPr>
            <w:tcW w:w="250" w:type="pct"/>
            <w:vMerge/>
          </w:tcPr>
          <w:p w14:paraId="5B1BDB65" w14:textId="77777777" w:rsidR="0040194C" w:rsidRPr="00841C0C" w:rsidRDefault="0040194C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6BCA7A1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E77A195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E7E9FA7" w14:textId="77777777" w:rsidR="0040194C" w:rsidRPr="00841C0C" w:rsidRDefault="0040194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DC5F6A" w14:textId="77777777" w:rsidTr="006433D8">
        <w:tc>
          <w:tcPr>
            <w:tcW w:w="250" w:type="pct"/>
            <w:vMerge w:val="restart"/>
          </w:tcPr>
          <w:p w14:paraId="77016C2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C9FE3B3" w14:textId="77777777" w:rsidR="006433D8" w:rsidRPr="00841C0C" w:rsidRDefault="006433D8" w:rsidP="00835A8E">
            <w:pPr>
              <w:spacing w:after="0" w:line="288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Сканеры (за исключением </w:t>
            </w:r>
            <w:proofErr w:type="spellStart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фотоаппаратных</w:t>
            </w:r>
            <w:proofErr w:type="spellEnd"/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и поточных)</w:t>
            </w:r>
          </w:p>
          <w:p w14:paraId="6CEF0C7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9BEF5A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1DE38E7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5D3126D" w14:textId="77777777" w:rsidTr="006433D8">
        <w:tc>
          <w:tcPr>
            <w:tcW w:w="250" w:type="pct"/>
            <w:vMerge/>
          </w:tcPr>
          <w:p w14:paraId="4A45419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DF2471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29F677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851666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FE5D123" w14:textId="77777777" w:rsidTr="006433D8">
        <w:tc>
          <w:tcPr>
            <w:tcW w:w="250" w:type="pct"/>
            <w:vMerge/>
          </w:tcPr>
          <w:p w14:paraId="1D76CD9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BA0C9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9811A6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8DEA17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F239C81" w14:textId="77777777" w:rsidTr="006433D8">
        <w:tc>
          <w:tcPr>
            <w:tcW w:w="250" w:type="pct"/>
            <w:vMerge/>
          </w:tcPr>
          <w:p w14:paraId="3E95034E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5ACAE2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CA156A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485E15D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2"/>
            </w:r>
          </w:p>
        </w:tc>
      </w:tr>
      <w:tr w:rsidR="00841C0C" w:rsidRPr="00841C0C" w14:paraId="4D8167CF" w14:textId="77777777" w:rsidTr="006433D8">
        <w:tc>
          <w:tcPr>
            <w:tcW w:w="250" w:type="pct"/>
            <w:vMerge/>
          </w:tcPr>
          <w:p w14:paraId="0437D40A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CCE289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BF757EF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Младшие должности муниципальной службы, аналогичные должности, не отнесенные к должностям муниципальной службы и осуществляющие техническое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AF53F1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3"/>
            </w:r>
          </w:p>
        </w:tc>
      </w:tr>
      <w:tr w:rsidR="00841C0C" w:rsidRPr="00841C0C" w14:paraId="7090E841" w14:textId="77777777" w:rsidTr="006433D8">
        <w:tc>
          <w:tcPr>
            <w:tcW w:w="250" w:type="pct"/>
            <w:vMerge w:val="restart"/>
          </w:tcPr>
          <w:p w14:paraId="78785AF8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C46D614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proofErr w:type="spellStart"/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Фотоаппаратные</w:t>
            </w:r>
            <w:proofErr w:type="spellEnd"/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 xml:space="preserve"> сканеры</w:t>
            </w:r>
          </w:p>
        </w:tc>
        <w:tc>
          <w:tcPr>
            <w:tcW w:w="1917" w:type="pct"/>
          </w:tcPr>
          <w:p w14:paraId="048F8C05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11FB4BA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60 000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4"/>
            </w:r>
          </w:p>
        </w:tc>
      </w:tr>
      <w:tr w:rsidR="00841C0C" w:rsidRPr="00841C0C" w14:paraId="083B674D" w14:textId="77777777" w:rsidTr="006433D8">
        <w:tc>
          <w:tcPr>
            <w:tcW w:w="250" w:type="pct"/>
            <w:vMerge/>
          </w:tcPr>
          <w:p w14:paraId="022AE91F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33E062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D7DFED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5A6BA0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625AC910" w14:textId="77777777" w:rsidTr="006433D8">
        <w:tc>
          <w:tcPr>
            <w:tcW w:w="250" w:type="pct"/>
            <w:vMerge/>
          </w:tcPr>
          <w:p w14:paraId="69F6B6C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8CE1CC0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631B74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4C51349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4EC16BA2" w14:textId="77777777" w:rsidTr="006433D8">
        <w:tc>
          <w:tcPr>
            <w:tcW w:w="250" w:type="pct"/>
            <w:vMerge/>
          </w:tcPr>
          <w:p w14:paraId="4FE04699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A0148F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E598027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5A963022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  <w:tr w:rsidR="00841C0C" w:rsidRPr="00841C0C" w14:paraId="096C1058" w14:textId="77777777" w:rsidTr="006433D8">
        <w:tc>
          <w:tcPr>
            <w:tcW w:w="250" w:type="pct"/>
            <w:vMerge w:val="restart"/>
          </w:tcPr>
          <w:p w14:paraId="6D4AF32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F5FF091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Поточные сканеры (за исключением широкоформатных)</w:t>
            </w:r>
          </w:p>
        </w:tc>
        <w:tc>
          <w:tcPr>
            <w:tcW w:w="1917" w:type="pct"/>
          </w:tcPr>
          <w:p w14:paraId="4E9CE82E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7484102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65 000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5"/>
            </w:r>
          </w:p>
        </w:tc>
      </w:tr>
      <w:tr w:rsidR="00841C0C" w:rsidRPr="00841C0C" w14:paraId="2CECFE86" w14:textId="77777777" w:rsidTr="006433D8">
        <w:tc>
          <w:tcPr>
            <w:tcW w:w="250" w:type="pct"/>
            <w:vMerge/>
          </w:tcPr>
          <w:p w14:paraId="11BBBCBD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A445E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BD8E5D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AF5A5F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552DAE4A" w14:textId="77777777" w:rsidTr="006433D8">
        <w:tc>
          <w:tcPr>
            <w:tcW w:w="250" w:type="pct"/>
            <w:vMerge/>
          </w:tcPr>
          <w:p w14:paraId="1AED35F2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93B4189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14DD63A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72201E0C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6433D8" w:rsidRPr="00841C0C" w14:paraId="242BAD43" w14:textId="77777777" w:rsidTr="006433D8">
        <w:tc>
          <w:tcPr>
            <w:tcW w:w="250" w:type="pct"/>
            <w:vMerge/>
          </w:tcPr>
          <w:p w14:paraId="54843781" w14:textId="77777777" w:rsidR="006433D8" w:rsidRPr="00841C0C" w:rsidRDefault="006433D8" w:rsidP="00835A8E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F523BE8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0D130A3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3443B2B6" w14:textId="77777777" w:rsidR="006433D8" w:rsidRPr="00841C0C" w:rsidRDefault="006433D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</w:tbl>
    <w:p w14:paraId="3AA29F35" w14:textId="77777777" w:rsidR="00155B08" w:rsidRPr="00841C0C" w:rsidRDefault="00155B08" w:rsidP="00835A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C2931E" w14:textId="77777777" w:rsidR="007F495F" w:rsidRPr="00841C0C" w:rsidRDefault="007F495F" w:rsidP="00835A8E">
      <w:pPr>
        <w:pStyle w:val="2"/>
        <w:numPr>
          <w:ilvl w:val="1"/>
          <w:numId w:val="49"/>
        </w:numPr>
        <w:spacing w:before="0"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5" w:name="_Нормативные_затраты_на"/>
      <w:bookmarkStart w:id="16" w:name="_Toc469479743"/>
      <w:bookmarkEnd w:id="15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D635E8" w:rsidRPr="00841C0C">
        <w:rPr>
          <w:rFonts w:ascii="Times New Roman" w:hAnsi="Times New Roman"/>
          <w:b w:val="0"/>
          <w:i w:val="0"/>
        </w:rPr>
        <w:t xml:space="preserve">на приобретение и </w:t>
      </w:r>
      <w:r w:rsidR="00631BD9" w:rsidRPr="00841C0C">
        <w:rPr>
          <w:rFonts w:ascii="Times New Roman" w:hAnsi="Times New Roman"/>
          <w:b w:val="0"/>
          <w:i w:val="0"/>
        </w:rPr>
        <w:t>аренду</w:t>
      </w:r>
      <w:r w:rsidR="00FC30C4" w:rsidRPr="00841C0C">
        <w:rPr>
          <w:rFonts w:ascii="Times New Roman" w:hAnsi="Times New Roman"/>
          <w:b w:val="0"/>
          <w:i w:val="0"/>
        </w:rPr>
        <w:t xml:space="preserve"> транспортных средств</w:t>
      </w:r>
      <w:bookmarkEnd w:id="16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429297BA" w14:textId="77777777" w:rsidR="00594197" w:rsidRPr="00841C0C" w:rsidRDefault="0059419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 приобретение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A830EC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97E68C" wp14:editId="7374416D">
            <wp:extent cx="246380" cy="246380"/>
            <wp:effectExtent l="0" t="0" r="1270" b="1270"/>
            <wp:docPr id="8" name="Рисунок 370" descr="Описание: base_1_196834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 descr="Описание: base_1_196834_837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0EC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0CD38C65" w14:textId="77777777" w:rsidR="00594197" w:rsidRPr="00841C0C" w:rsidRDefault="00237D83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4DFEF81F" wp14:editId="49818B1D">
            <wp:extent cx="1415415" cy="501015"/>
            <wp:effectExtent l="0" t="0" r="0" b="0"/>
            <wp:docPr id="9" name="Рисунок 371" descr="Описание: base_1_196834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 descr="Описание: base_1_196834_838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2ABDBFA8" w14:textId="77777777" w:rsidR="00594197" w:rsidRPr="00841C0C" w:rsidRDefault="0059419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4C6E5604" w14:textId="77777777" w:rsidR="00594197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9C2A6D0" wp14:editId="0B8633C9">
            <wp:extent cx="325120" cy="246380"/>
            <wp:effectExtent l="0" t="0" r="0" b="1270"/>
            <wp:docPr id="10" name="Рисунок 372" descr="Описание: base_1_196834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 descr="Описание: base_1_196834_839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 в соответствии с нормативами, применяемыми при расчете нормативных затрат на приобретение служебного автотранспорта;</w:t>
      </w:r>
    </w:p>
    <w:p w14:paraId="3FE6A3F5" w14:textId="77777777" w:rsidR="00912DAE" w:rsidRPr="0091351D" w:rsidRDefault="0094528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367D5EAB" wp14:editId="02A585E4">
            <wp:extent cx="314325" cy="247650"/>
            <wp:effectExtent l="0" t="0" r="9525" b="0"/>
            <wp:docPr id="21" name="Рисунок 373" descr="Описание: Описание: base_1_196834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 descr="Описание: Описание: base_1_196834_840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цена приобретения i-го транспортного средства с учетом нормативов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94197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применяемых при расчете нормативных затрат на приобретение служебного автотранспорта.</w:t>
      </w:r>
    </w:p>
    <w:p w14:paraId="0E2CB2F1" w14:textId="77777777" w:rsidR="0091351D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A51F36">
        <w:rPr>
          <w:rFonts w:ascii="Times New Roman" w:hAnsi="Times New Roman"/>
          <w:i w:val="0"/>
          <w:color w:val="auto"/>
          <w:sz w:val="28"/>
          <w:szCs w:val="28"/>
        </w:rPr>
        <w:t>16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3D97F38" w14:textId="77777777" w:rsidR="0091351D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 w:rsid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="00A51F36"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Исполнительного комитета и подведомственных ему муниципальных казенных и бюджетных учреждений</w:t>
      </w:r>
    </w:p>
    <w:p w14:paraId="29F285F9" w14:textId="77777777" w:rsidR="0053563E" w:rsidRPr="00C7277F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026"/>
        <w:gridCol w:w="5035"/>
        <w:gridCol w:w="1978"/>
      </w:tblGrid>
      <w:tr w:rsidR="00841C0C" w:rsidRPr="00841C0C" w14:paraId="2C605082" w14:textId="77777777" w:rsidTr="009D0F10">
        <w:trPr>
          <w:tblHeader/>
        </w:trPr>
        <w:tc>
          <w:tcPr>
            <w:tcW w:w="306" w:type="pct"/>
          </w:tcPr>
          <w:p w14:paraId="580A7A3F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500A618" w14:textId="77777777" w:rsidR="00912DAE" w:rsidRPr="00841C0C" w:rsidRDefault="00912DAE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24F0AD14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402CA13F" w14:textId="77777777" w:rsidR="009D0F10" w:rsidRPr="00841C0C" w:rsidRDefault="00E613E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0B32C495" w14:textId="77777777" w:rsidR="0091351D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35AC41AD" w14:textId="77777777" w:rsidR="009D0F10" w:rsidRPr="00841C0C" w:rsidRDefault="009D0F10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472A96E5" w14:textId="77777777" w:rsidTr="009D0F10">
        <w:tc>
          <w:tcPr>
            <w:tcW w:w="306" w:type="pct"/>
            <w:vMerge w:val="restart"/>
          </w:tcPr>
          <w:p w14:paraId="05FD49B8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6101DE0D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, за исключением </w:t>
            </w:r>
            <w:r w:rsidR="00912DAE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1FB07A22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27" w:type="pct"/>
          </w:tcPr>
          <w:p w14:paraId="504A22EC" w14:textId="77777777" w:rsidR="008D453C" w:rsidRPr="00841C0C" w:rsidRDefault="0016340A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="008D453C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841C0C" w:rsidRPr="00841C0C" w14:paraId="5BF33C73" w14:textId="77777777" w:rsidTr="009D0F10">
        <w:tc>
          <w:tcPr>
            <w:tcW w:w="306" w:type="pct"/>
            <w:vMerge/>
          </w:tcPr>
          <w:p w14:paraId="47EB9CE4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4EEBE88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61029DE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 </w:t>
            </w:r>
          </w:p>
        </w:tc>
        <w:tc>
          <w:tcPr>
            <w:tcW w:w="1027" w:type="pct"/>
          </w:tcPr>
          <w:p w14:paraId="752307E8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5F70EFCE" w14:textId="77777777" w:rsidTr="009D0F10">
        <w:tc>
          <w:tcPr>
            <w:tcW w:w="306" w:type="pct"/>
            <w:vMerge/>
          </w:tcPr>
          <w:p w14:paraId="1D62FAA5" w14:textId="77777777" w:rsidR="00766375" w:rsidRPr="00841C0C" w:rsidRDefault="00766375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93650DF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33C97F69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казенного учреждения</w:t>
            </w:r>
          </w:p>
        </w:tc>
        <w:tc>
          <w:tcPr>
            <w:tcW w:w="1027" w:type="pct"/>
          </w:tcPr>
          <w:p w14:paraId="5429B77C" w14:textId="77777777" w:rsidR="00766375" w:rsidRPr="00841C0C" w:rsidRDefault="00766375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177FD5C5" w14:textId="77777777" w:rsidTr="009D0F10">
        <w:tc>
          <w:tcPr>
            <w:tcW w:w="306" w:type="pct"/>
            <w:vMerge/>
          </w:tcPr>
          <w:p w14:paraId="0AAC90EC" w14:textId="77777777" w:rsidR="00194C0F" w:rsidRPr="00841C0C" w:rsidRDefault="00194C0F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9407478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58C0E50D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7B200C2B" w14:textId="77777777" w:rsidR="00194C0F" w:rsidRPr="00841C0C" w:rsidRDefault="00194C0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339E0BD" w14:textId="77777777" w:rsidTr="009D0F10">
        <w:tc>
          <w:tcPr>
            <w:tcW w:w="306" w:type="pct"/>
            <w:vMerge/>
          </w:tcPr>
          <w:p w14:paraId="1E389BB1" w14:textId="77777777" w:rsidR="008D453C" w:rsidRPr="00841C0C" w:rsidRDefault="008D453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CB9A6D2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941B81A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6940BA59" w14:textId="77777777" w:rsidR="008D453C" w:rsidRPr="00841C0C" w:rsidRDefault="008D453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03EE09B8" w14:textId="77777777" w:rsidTr="009D0F10">
        <w:tc>
          <w:tcPr>
            <w:tcW w:w="306" w:type="pct"/>
          </w:tcPr>
          <w:p w14:paraId="0E6FAEE5" w14:textId="77777777" w:rsidR="00373C86" w:rsidRPr="00841C0C" w:rsidRDefault="00373C8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6D9540F5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11E9F8EF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7FF9B1A" w14:textId="77777777" w:rsidR="00373C86" w:rsidRPr="00841C0C" w:rsidRDefault="00373C8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01F0C" w:rsidRPr="00841C0C" w14:paraId="517FB92A" w14:textId="77777777" w:rsidTr="009D0F10">
        <w:tc>
          <w:tcPr>
            <w:tcW w:w="306" w:type="pct"/>
          </w:tcPr>
          <w:p w14:paraId="5DF78014" w14:textId="77777777" w:rsidR="00801F0C" w:rsidRPr="00841C0C" w:rsidRDefault="00801F0C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7AF96DD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91351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4DF86EA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4EBA05DC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2BEF5DD8" w14:textId="77777777" w:rsidR="00A51F36" w:rsidRPr="00C7277F" w:rsidRDefault="00A51F36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17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8EFFC4A" w14:textId="77777777" w:rsidR="00D70968" w:rsidRDefault="00A51F36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</w:p>
    <w:p w14:paraId="49AE6E09" w14:textId="77777777" w:rsidR="00D70968" w:rsidRDefault="00A51F36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для муниципальных унитарных предприятий, </w:t>
      </w:r>
    </w:p>
    <w:p w14:paraId="43C0303A" w14:textId="77777777" w:rsidR="00A51F36" w:rsidRDefault="00A51F36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подведомственных Исполнительному комитету </w:t>
      </w:r>
    </w:p>
    <w:p w14:paraId="3F06FC8F" w14:textId="77777777" w:rsidR="00A51F36" w:rsidRPr="00C7277F" w:rsidRDefault="00A51F36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026"/>
        <w:gridCol w:w="5035"/>
        <w:gridCol w:w="1978"/>
      </w:tblGrid>
      <w:tr w:rsidR="00A51F36" w:rsidRPr="00841C0C" w14:paraId="65C985D3" w14:textId="77777777" w:rsidTr="003A3555">
        <w:trPr>
          <w:tblHeader/>
        </w:trPr>
        <w:tc>
          <w:tcPr>
            <w:tcW w:w="306" w:type="pct"/>
          </w:tcPr>
          <w:p w14:paraId="0A13CB7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471AC6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07F00E9E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1F6D680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433D1AA7" w14:textId="77777777" w:rsidR="00A51F36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1A345C66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A51F36" w:rsidRPr="00841C0C" w14:paraId="2A35CB55" w14:textId="77777777" w:rsidTr="003A3555">
        <w:tc>
          <w:tcPr>
            <w:tcW w:w="306" w:type="pct"/>
            <w:vMerge w:val="restart"/>
          </w:tcPr>
          <w:p w14:paraId="7F1FE882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1052" w:type="pct"/>
            <w:vMerge w:val="restart"/>
          </w:tcPr>
          <w:p w14:paraId="0627C2E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3E6D058A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муниципальных унитарных предприятий</w:t>
            </w:r>
          </w:p>
        </w:tc>
        <w:tc>
          <w:tcPr>
            <w:tcW w:w="1027" w:type="pct"/>
          </w:tcPr>
          <w:p w14:paraId="777A4F01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79460B63" w14:textId="77777777" w:rsidTr="003A3555">
        <w:tc>
          <w:tcPr>
            <w:tcW w:w="306" w:type="pct"/>
            <w:vMerge/>
          </w:tcPr>
          <w:p w14:paraId="6CC639FE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BABB55F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5559A6CC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муниципальных унитарных предприятий</w:t>
            </w:r>
          </w:p>
        </w:tc>
        <w:tc>
          <w:tcPr>
            <w:tcW w:w="1027" w:type="pct"/>
          </w:tcPr>
          <w:p w14:paraId="6B60BD2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35030F31" w14:textId="77777777" w:rsidTr="003A3555">
        <w:tc>
          <w:tcPr>
            <w:tcW w:w="306" w:type="pct"/>
            <w:vMerge/>
          </w:tcPr>
          <w:p w14:paraId="0F2FBD0B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5740E03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04A59B7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муниципальных унитарных предприятий</w:t>
            </w:r>
          </w:p>
        </w:tc>
        <w:tc>
          <w:tcPr>
            <w:tcW w:w="1027" w:type="pct"/>
          </w:tcPr>
          <w:p w14:paraId="7F60860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264B6484" w14:textId="77777777" w:rsidTr="003A3555">
        <w:tc>
          <w:tcPr>
            <w:tcW w:w="306" w:type="pct"/>
            <w:vMerge/>
          </w:tcPr>
          <w:p w14:paraId="516A9175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05B1A5D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20F01A1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4BE5EE5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43E3CD29" w14:textId="77777777" w:rsidTr="003A3555">
        <w:tc>
          <w:tcPr>
            <w:tcW w:w="306" w:type="pct"/>
            <w:vMerge/>
          </w:tcPr>
          <w:p w14:paraId="355BCFF4" w14:textId="77777777" w:rsidR="00A51F36" w:rsidRPr="00841C0C" w:rsidRDefault="00A51F36" w:rsidP="00835A8E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88" w:lineRule="auto"/>
              <w:ind w:left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E459FB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00D8579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51C66A2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A51F36" w:rsidRPr="00841C0C" w14:paraId="7CBEC7B1" w14:textId="77777777" w:rsidTr="003A3555">
        <w:tc>
          <w:tcPr>
            <w:tcW w:w="306" w:type="pct"/>
          </w:tcPr>
          <w:p w14:paraId="15427A0F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>2</w:t>
            </w:r>
          </w:p>
        </w:tc>
        <w:tc>
          <w:tcPr>
            <w:tcW w:w="1052" w:type="pct"/>
          </w:tcPr>
          <w:p w14:paraId="325154F6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75352E17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4362890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7B5B1185" w14:textId="77777777" w:rsidTr="003A3555">
        <w:tc>
          <w:tcPr>
            <w:tcW w:w="306" w:type="pct"/>
          </w:tcPr>
          <w:p w14:paraId="3DFFD806" w14:textId="77777777" w:rsidR="00A51F36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</w:p>
        </w:tc>
        <w:tc>
          <w:tcPr>
            <w:tcW w:w="1052" w:type="pct"/>
          </w:tcPr>
          <w:p w14:paraId="1B0F2870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2F8F0464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CA8308B" w14:textId="77777777" w:rsidR="00A51F36" w:rsidRPr="00841C0C" w:rsidRDefault="00A51F36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6FBC1107" w14:textId="77777777" w:rsidR="00A51F36" w:rsidRPr="00841C0C" w:rsidRDefault="00A51F36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6212C" w14:textId="77777777" w:rsidR="0010035E" w:rsidRPr="00841C0C" w:rsidRDefault="0010035E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</w:t>
      </w:r>
      <w:r w:rsidR="004808F3" w:rsidRPr="00841C0C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DD43A7" w:rsidRPr="00841C0C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5E14E8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30E1F0C" wp14:editId="6FC9D112">
            <wp:extent cx="272415" cy="263525"/>
            <wp:effectExtent l="0" t="0" r="0" b="3175"/>
            <wp:docPr id="12" name="Рисунок 153" descr="Описание: base_1_196834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 descr="Описание: base_1_196834_612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4393508D" w14:textId="77777777" w:rsidR="0010035E" w:rsidRPr="00841C0C" w:rsidRDefault="00237D83" w:rsidP="00835A8E">
      <w:pPr>
        <w:pStyle w:val="ConsPlusNormal"/>
        <w:widowControl/>
        <w:spacing w:line="288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C669BD9" wp14:editId="7775947E">
            <wp:extent cx="2048510" cy="483870"/>
            <wp:effectExtent l="0" t="0" r="0" b="0"/>
            <wp:docPr id="13" name="Рисунок 154" descr="Описание: base_1_196834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Описание: base_1_196834_613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05861A93" w14:textId="77777777" w:rsidR="0010035E" w:rsidRPr="00841C0C" w:rsidRDefault="0010035E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4B63BB8" w14:textId="77777777" w:rsidR="0010035E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4CE9C9B" wp14:editId="355AE9CF">
            <wp:extent cx="360680" cy="263525"/>
            <wp:effectExtent l="0" t="0" r="0" b="3175"/>
            <wp:docPr id="14" name="Рисунок 155" descr="Описание: base_1_196834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Описание: base_1_196834_614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не должно превышать количество транспортных средств, установленное нормативами обеспечения функций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применяемыми при расчете нормативных затрат на приобретение служебного легкового автотранспорта;</w:t>
      </w:r>
    </w:p>
    <w:p w14:paraId="5E1DABCD" w14:textId="77777777" w:rsidR="0010035E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BC87BA5" wp14:editId="553C53CA">
            <wp:extent cx="316230" cy="263525"/>
            <wp:effectExtent l="0" t="0" r="0" b="3175"/>
            <wp:docPr id="15" name="Рисунок 156" descr="Описание: base_1_196834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 descr="Описание: base_1_196834_615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цена аренд</w:t>
      </w:r>
      <w:r w:rsidR="00E07978" w:rsidRPr="00841C0C">
        <w:rPr>
          <w:rFonts w:ascii="Times New Roman" w:hAnsi="Times New Roman" w:cs="Times New Roman"/>
          <w:sz w:val="28"/>
          <w:szCs w:val="28"/>
        </w:rPr>
        <w:t>ы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i-го транспортного средства в месяц</w:t>
      </w:r>
      <w:r w:rsidR="00CC46E0" w:rsidRPr="00841C0C">
        <w:rPr>
          <w:rFonts w:ascii="Times New Roman" w:hAnsi="Times New Roman" w:cs="Times New Roman"/>
          <w:sz w:val="28"/>
          <w:szCs w:val="28"/>
        </w:rPr>
        <w:t>. П</w:t>
      </w:r>
      <w:r w:rsidR="0010035E" w:rsidRPr="00841C0C">
        <w:rPr>
          <w:rFonts w:ascii="Times New Roman" w:hAnsi="Times New Roman" w:cs="Times New Roman"/>
          <w:sz w:val="28"/>
          <w:szCs w:val="28"/>
        </w:rPr>
        <w:t>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3354CCE3" w14:textId="77777777" w:rsidR="00A81093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6674720" wp14:editId="432048D4">
            <wp:extent cx="386715" cy="263525"/>
            <wp:effectExtent l="0" t="0" r="0" b="3175"/>
            <wp:docPr id="16" name="Рисунок 157" descr="Описание: base_1_196834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 descr="Описание: base_1_196834_616"/>
                    <pic:cNvPicPr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i-го транспортного средства.</w:t>
      </w:r>
    </w:p>
    <w:p w14:paraId="5744EC24" w14:textId="77777777" w:rsidR="00395EB0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0A240C74" w14:textId="77777777" w:rsidR="00395EB0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аренду транспортных средств</w:t>
      </w:r>
    </w:p>
    <w:p w14:paraId="23FE7CC8" w14:textId="77777777" w:rsidR="0053563E" w:rsidRPr="00C7277F" w:rsidRDefault="0053563E" w:rsidP="00835A8E">
      <w:pPr>
        <w:pStyle w:val="afc"/>
        <w:keepNext/>
        <w:spacing w:line="288" w:lineRule="auto"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44"/>
        <w:gridCol w:w="2280"/>
        <w:gridCol w:w="2113"/>
        <w:gridCol w:w="2878"/>
      </w:tblGrid>
      <w:tr w:rsidR="00841C0C" w:rsidRPr="00841C0C" w14:paraId="730561FC" w14:textId="77777777" w:rsidTr="00841C0C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8CC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7C5B09A2" w14:textId="77777777" w:rsidR="00912DAE" w:rsidRPr="00841C0C" w:rsidRDefault="00912DAE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20C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BC7D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0FD" w14:textId="77777777" w:rsidR="00801F0C" w:rsidRPr="00841C0C" w:rsidRDefault="00801F0C" w:rsidP="00835A8E">
            <w:pPr>
              <w:pStyle w:val="4"/>
              <w:keepNext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178AD358" w14:textId="77777777" w:rsidTr="00841C0C">
        <w:tc>
          <w:tcPr>
            <w:tcW w:w="250" w:type="pct"/>
            <w:vMerge w:val="restart"/>
          </w:tcPr>
          <w:p w14:paraId="308CE5DA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 w:val="restart"/>
          </w:tcPr>
          <w:p w14:paraId="285AA5DA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210" w:type="pct"/>
            <w:vMerge w:val="restart"/>
          </w:tcPr>
          <w:p w14:paraId="389964E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123" w:type="pct"/>
          </w:tcPr>
          <w:p w14:paraId="6FBFC68E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1521" w:type="pct"/>
          </w:tcPr>
          <w:p w14:paraId="2B3125F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60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0 000</w:t>
            </w:r>
          </w:p>
        </w:tc>
      </w:tr>
      <w:tr w:rsidR="00841C0C" w:rsidRPr="00841C0C" w14:paraId="75A76633" w14:textId="77777777" w:rsidTr="00841C0C">
        <w:tc>
          <w:tcPr>
            <w:tcW w:w="250" w:type="pct"/>
            <w:vMerge/>
          </w:tcPr>
          <w:p w14:paraId="43DAA38C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5C0FDC3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47D3FBC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2A6DF3C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уководителя Исполнительного комитета, руководитель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управляющий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95EB0">
              <w:t xml:space="preserve"> </w:t>
            </w:r>
            <w:r w:rsidR="00395EB0" w:rsidRP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управляющего делами Аппарата Исполнительного комитета</w:t>
            </w:r>
          </w:p>
        </w:tc>
        <w:tc>
          <w:tcPr>
            <w:tcW w:w="1521" w:type="pct"/>
          </w:tcPr>
          <w:p w14:paraId="572D086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50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4 000</w:t>
            </w:r>
          </w:p>
        </w:tc>
      </w:tr>
      <w:tr w:rsidR="00841C0C" w:rsidRPr="00841C0C" w14:paraId="12E5551D" w14:textId="77777777" w:rsidTr="00841C0C">
        <w:tc>
          <w:tcPr>
            <w:tcW w:w="250" w:type="pct"/>
            <w:vMerge/>
          </w:tcPr>
          <w:p w14:paraId="3208A11F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101A000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 w:val="restart"/>
          </w:tcPr>
          <w:p w14:paraId="507EBC64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аналогичные должности, не отнесенные к 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123" w:type="pct"/>
          </w:tcPr>
          <w:p w14:paraId="290E319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 xml:space="preserve">Начальник управления, председатель комитета, первый заместитель главы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7704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542B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2091C2A7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lastRenderedPageBreak/>
              <w:t>480 000</w:t>
            </w:r>
          </w:p>
        </w:tc>
      </w:tr>
      <w:tr w:rsidR="00841C0C" w:rsidRPr="00841C0C" w14:paraId="0E1EFEF8" w14:textId="77777777" w:rsidTr="00841C0C">
        <w:tc>
          <w:tcPr>
            <w:tcW w:w="250" w:type="pct"/>
            <w:vMerge/>
          </w:tcPr>
          <w:p w14:paraId="02FF0837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0CEACED2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270D018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39010542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комитета, заместитель главы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D7096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BA1F3B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proofErr w:type="spellStart"/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дитель</w:t>
            </w:r>
            <w:proofErr w:type="spellEnd"/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D7096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   (-</w:t>
            </w:r>
            <w:proofErr w:type="spellStart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</w:t>
            </w:r>
            <w:proofErr w:type="spellEnd"/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B744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7733826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lastRenderedPageBreak/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785D3E96" w14:textId="77777777" w:rsidTr="00841C0C">
        <w:tc>
          <w:tcPr>
            <w:tcW w:w="250" w:type="pct"/>
            <w:vMerge/>
          </w:tcPr>
          <w:p w14:paraId="56281748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5B11FEE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C6D6E70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123" w:type="pct"/>
          </w:tcPr>
          <w:p w14:paraId="6D329C32" w14:textId="77777777" w:rsidR="00801F0C" w:rsidRPr="00841C0C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499F1E6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5D9EE42F" w14:textId="77777777" w:rsidTr="00841C0C">
        <w:tc>
          <w:tcPr>
            <w:tcW w:w="250" w:type="pct"/>
            <w:vMerge/>
          </w:tcPr>
          <w:p w14:paraId="2C36E80B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5170C90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6EDD2C5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36"/>
            </w:r>
          </w:p>
        </w:tc>
        <w:tc>
          <w:tcPr>
            <w:tcW w:w="1123" w:type="pct"/>
          </w:tcPr>
          <w:p w14:paraId="35FB1026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7BA75618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30EAA0A2" w14:textId="77777777" w:rsidTr="00841C0C">
        <w:tc>
          <w:tcPr>
            <w:tcW w:w="250" w:type="pct"/>
          </w:tcPr>
          <w:p w14:paraId="33A4B684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50FABED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D059C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1210" w:type="pct"/>
          </w:tcPr>
          <w:p w14:paraId="3E774219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002FA1B0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3E5A7FEE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528 000</w:t>
            </w:r>
          </w:p>
        </w:tc>
      </w:tr>
      <w:tr w:rsidR="00841C0C" w:rsidRPr="00841C0C" w14:paraId="526EB918" w14:textId="77777777" w:rsidTr="00841C0C">
        <w:tc>
          <w:tcPr>
            <w:tcW w:w="250" w:type="pct"/>
          </w:tcPr>
          <w:p w14:paraId="3421408B" w14:textId="77777777" w:rsidR="00801F0C" w:rsidRPr="00841C0C" w:rsidRDefault="00801F0C" w:rsidP="00835A8E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7AB5D83A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210" w:type="pct"/>
          </w:tcPr>
          <w:p w14:paraId="2D353111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6CA826B9" w14:textId="77777777" w:rsidR="00801F0C" w:rsidRPr="00835A8E" w:rsidRDefault="00D70968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–</w:t>
            </w:r>
          </w:p>
        </w:tc>
        <w:tc>
          <w:tcPr>
            <w:tcW w:w="1521" w:type="pct"/>
          </w:tcPr>
          <w:p w14:paraId="09E28757" w14:textId="77777777" w:rsidR="00801F0C" w:rsidRPr="00841C0C" w:rsidRDefault="00801F0C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80 000</w:t>
            </w:r>
          </w:p>
        </w:tc>
      </w:tr>
    </w:tbl>
    <w:p w14:paraId="7CBFB92A" w14:textId="77777777" w:rsidR="00C32953" w:rsidRPr="00841C0C" w:rsidRDefault="00C32953" w:rsidP="00835A8E">
      <w:pPr>
        <w:spacing w:after="0" w:line="288" w:lineRule="auto"/>
        <w:ind w:firstLine="709"/>
        <w:jc w:val="both"/>
        <w:rPr>
          <w:rFonts w:ascii="Times New Roman" w:hAnsi="Times New Roman"/>
          <w:sz w:val="28"/>
          <w:szCs w:val="26"/>
        </w:rPr>
      </w:pPr>
      <w:bookmarkStart w:id="17" w:name="_Toc469479744"/>
    </w:p>
    <w:p w14:paraId="622F6C3A" w14:textId="77777777" w:rsidR="00E73337" w:rsidRPr="00841C0C" w:rsidRDefault="00E73337" w:rsidP="00835A8E">
      <w:pPr>
        <w:spacing w:after="0" w:line="288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6"/>
        </w:rPr>
        <w:lastRenderedPageBreak/>
        <w:t>Нормативные затраты на оплату услуг такси (</w:t>
      </w:r>
      <m:oMath>
        <m:sSub>
          <m:sSubPr>
            <m:ctrlPr>
              <w:rPr>
                <w:rFonts w:ascii="Cambria Math" w:hAnsi="Cambria Math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Pr="00841C0C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5057E388" w14:textId="77777777" w:rsidR="00C32953" w:rsidRPr="00841C0C" w:rsidRDefault="009A7BA0" w:rsidP="00835A8E">
      <w:pPr>
        <w:spacing w:after="120" w:line="288" w:lineRule="auto"/>
        <w:ind w:firstLine="709"/>
        <w:jc w:val="center"/>
        <w:rPr>
          <w:rFonts w:ascii="Times New Roman" w:hAnsi="Times New Roman"/>
          <w:sz w:val="28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6"/>
              </w:rPr>
            </m:ctrlPr>
          </m:sSubPr>
          <m:e>
            <m: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  <m:r>
          <w:rPr>
            <w:rFonts w:ascii="Cambria Math" w:hAnsi="Cambria Math"/>
            <w:sz w:val="28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 xml:space="preserve">i </m:t>
                </m:r>
                <m:r>
                  <w:rPr>
                    <w:rFonts w:ascii="Cambria Math" w:hAnsi="Cambria Math"/>
                    <w:sz w:val="28"/>
                    <w:szCs w:val="26"/>
                  </w:rPr>
                  <m:t>такс</m:t>
                </m:r>
              </m:sub>
            </m:sSub>
            <m:r>
              <w:rPr>
                <w:rFonts w:ascii="Cambria Math" w:hAnsi="Cambria Math"/>
                <w:sz w:val="28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i такс</m:t>
                </m:r>
              </m:sub>
            </m:sSub>
          </m:e>
        </m:nary>
      </m:oMath>
      <w:r w:rsidR="00247815" w:rsidRPr="00841C0C">
        <w:rPr>
          <w:rFonts w:ascii="Times New Roman" w:hAnsi="Times New Roman"/>
          <w:sz w:val="28"/>
          <w:szCs w:val="26"/>
        </w:rPr>
        <w:t xml:space="preserve"> ,</w:t>
      </w:r>
    </w:p>
    <w:p w14:paraId="56C0B8EA" w14:textId="77777777" w:rsidR="00E73337" w:rsidRPr="00841C0C" w:rsidRDefault="00E73337" w:rsidP="00835A8E">
      <w:pPr>
        <w:spacing w:after="120" w:line="288" w:lineRule="auto"/>
        <w:ind w:firstLine="709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sz w:val="28"/>
          <w:szCs w:val="26"/>
        </w:rPr>
        <w:t>где</w:t>
      </w:r>
      <w:r w:rsidR="00C32953" w:rsidRPr="00841C0C">
        <w:rPr>
          <w:rFonts w:ascii="Times New Roman" w:hAnsi="Times New Roman"/>
          <w:sz w:val="28"/>
          <w:szCs w:val="26"/>
        </w:rPr>
        <w:t>:</w:t>
      </w:r>
    </w:p>
    <w:p w14:paraId="3A82C10D" w14:textId="77777777" w:rsidR="00D253CD" w:rsidRPr="00841C0C" w:rsidRDefault="009A7BA0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i 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4534D39C" w14:textId="77777777" w:rsidR="00D253CD" w:rsidRPr="00841C0C" w:rsidRDefault="009A7BA0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 xml:space="preserve">i </m:t>
            </m:r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</w:t>
      </w:r>
      <w:r w:rsidR="0039739C" w:rsidRPr="00841C0C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D253CD" w:rsidRPr="00841C0C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16A6D0E1" w14:textId="77777777" w:rsidR="00D70968" w:rsidRDefault="00D70968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18A80CFA" w14:textId="77777777" w:rsidR="00D059CD" w:rsidRPr="001B5AF2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 w:rsidRPr="001B5AF2">
        <w:rPr>
          <w:rFonts w:ascii="Times New Roman" w:hAnsi="Times New Roman"/>
          <w:i w:val="0"/>
          <w:color w:val="auto"/>
          <w:sz w:val="28"/>
          <w:szCs w:val="28"/>
        </w:rPr>
        <w:t>19</w:t>
      </w:r>
    </w:p>
    <w:p w14:paraId="02068002" w14:textId="77777777" w:rsidR="00D059CD" w:rsidRPr="001B5AF2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1B5AF2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такси</w:t>
      </w:r>
    </w:p>
    <w:p w14:paraId="4E696E25" w14:textId="77777777" w:rsidR="0053563E" w:rsidRPr="001B5AF2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532"/>
        <w:gridCol w:w="3564"/>
      </w:tblGrid>
      <w:tr w:rsidR="00841C0C" w:rsidRPr="001B5AF2" w14:paraId="12C506F2" w14:textId="77777777" w:rsidTr="00D14BE7">
        <w:tc>
          <w:tcPr>
            <w:tcW w:w="532" w:type="dxa"/>
          </w:tcPr>
          <w:p w14:paraId="3DB35BBC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4D3010F" w14:textId="77777777" w:rsidR="00C32953" w:rsidRPr="001B5AF2" w:rsidRDefault="00C3295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532" w:type="dxa"/>
          </w:tcPr>
          <w:p w14:paraId="4DDC540C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564" w:type="dxa"/>
          </w:tcPr>
          <w:p w14:paraId="189121A9" w14:textId="77777777" w:rsidR="007E1313" w:rsidRPr="001B5AF2" w:rsidRDefault="007E131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1B5AF2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учреждение в год, руб.</w:t>
            </w:r>
          </w:p>
        </w:tc>
      </w:tr>
      <w:tr w:rsidR="00D14BE7" w:rsidRPr="001B5AF2" w14:paraId="1ADDAEF6" w14:textId="77777777" w:rsidTr="00D14BE7">
        <w:tc>
          <w:tcPr>
            <w:tcW w:w="532" w:type="dxa"/>
          </w:tcPr>
          <w:p w14:paraId="2BA82E62" w14:textId="051590B3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5532" w:type="dxa"/>
          </w:tcPr>
          <w:p w14:paraId="6E082F7A" w14:textId="2F2809D7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</w:t>
            </w:r>
          </w:p>
        </w:tc>
        <w:tc>
          <w:tcPr>
            <w:tcW w:w="3564" w:type="dxa"/>
          </w:tcPr>
          <w:p w14:paraId="4B125F45" w14:textId="674F332C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300 000</w:t>
            </w:r>
          </w:p>
        </w:tc>
      </w:tr>
      <w:tr w:rsidR="00D14BE7" w:rsidRPr="00841C0C" w14:paraId="3E3F00E7" w14:textId="77777777" w:rsidTr="00D14BE7">
        <w:tc>
          <w:tcPr>
            <w:tcW w:w="532" w:type="dxa"/>
          </w:tcPr>
          <w:p w14:paraId="458DE57D" w14:textId="70228F6A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5532" w:type="dxa"/>
          </w:tcPr>
          <w:p w14:paraId="6FA9C93E" w14:textId="7B49B712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«Департамент телекоммуникационных технологий города Казани»</w:t>
            </w:r>
          </w:p>
        </w:tc>
        <w:tc>
          <w:tcPr>
            <w:tcW w:w="3564" w:type="dxa"/>
          </w:tcPr>
          <w:p w14:paraId="5F9A51BF" w14:textId="2C30CDAD" w:rsidR="00D14BE7" w:rsidRPr="001B5AF2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1B5AF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516 000</w:t>
            </w:r>
          </w:p>
        </w:tc>
      </w:tr>
      <w:tr w:rsidR="00D14BE7" w:rsidRPr="00841C0C" w14:paraId="4C3B1969" w14:textId="77777777" w:rsidTr="00D14BE7">
        <w:tc>
          <w:tcPr>
            <w:tcW w:w="532" w:type="dxa"/>
          </w:tcPr>
          <w:p w14:paraId="121262B5" w14:textId="679CFA21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5532" w:type="dxa"/>
          </w:tcPr>
          <w:p w14:paraId="6661637D" w14:textId="5B078F22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МКУ "Управление жилищной политики Исполнительного комитета г. Казани"</w:t>
            </w:r>
          </w:p>
        </w:tc>
        <w:tc>
          <w:tcPr>
            <w:tcW w:w="3564" w:type="dxa"/>
          </w:tcPr>
          <w:p w14:paraId="413292EB" w14:textId="2A7D83AA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 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080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D14BE7" w:rsidRPr="00841C0C" w14:paraId="1F0FA455" w14:textId="77777777" w:rsidTr="00D14BE7">
        <w:tc>
          <w:tcPr>
            <w:tcW w:w="532" w:type="dxa"/>
          </w:tcPr>
          <w:p w14:paraId="3462CA78" w14:textId="17B52403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5532" w:type="dxa"/>
          </w:tcPr>
          <w:p w14:paraId="4CFE2826" w14:textId="1B33364C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Такси для МБУ "Департамент по содержанию и обслуживанию учреждений социальной сферы города Казани"</w:t>
            </w:r>
          </w:p>
        </w:tc>
        <w:tc>
          <w:tcPr>
            <w:tcW w:w="3564" w:type="dxa"/>
          </w:tcPr>
          <w:p w14:paraId="4D570961" w14:textId="60A47CE7" w:rsidR="00D14BE7" w:rsidRPr="00D14BE7" w:rsidRDefault="00D14BE7" w:rsidP="00D14BE7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 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800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D14BE7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000</w:t>
            </w:r>
          </w:p>
        </w:tc>
      </w:tr>
    </w:tbl>
    <w:p w14:paraId="124ABB65" w14:textId="77777777" w:rsidR="00694C5D" w:rsidRPr="00841C0C" w:rsidRDefault="007F495F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D635E8" w:rsidRPr="00841C0C">
        <w:rPr>
          <w:rFonts w:ascii="Times New Roman" w:hAnsi="Times New Roman"/>
          <w:b w:val="0"/>
          <w:i w:val="0"/>
        </w:rPr>
        <w:t xml:space="preserve"> на приобретение мебели</w:t>
      </w:r>
      <w:bookmarkEnd w:id="17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5803DAE5" w14:textId="77777777" w:rsidR="000703F7" w:rsidRPr="00841C0C" w:rsidRDefault="000703F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noProof/>
          <w:position w:val="-28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Нормативные затраты на приобр</w:t>
      </w:r>
      <w:r w:rsidR="00CB036A"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е</w:t>
      </w: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тение мебели определяются по формуле:</w:t>
      </w:r>
    </w:p>
    <w:p w14:paraId="26F16ECA" w14:textId="77777777" w:rsidR="00D0643D" w:rsidRPr="00841C0C" w:rsidRDefault="00237D83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896BB51" wp14:editId="599CE525">
            <wp:extent cx="1705610" cy="474980"/>
            <wp:effectExtent l="0" t="0" r="0" b="1270"/>
            <wp:docPr id="17" name="Рисунок 375" descr="Описание: base_1_196834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 descr="Описание: base_1_196834_842"/>
                    <pic:cNvPicPr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7340EEE" w14:textId="77777777" w:rsidR="00D0643D" w:rsidRPr="00841C0C" w:rsidRDefault="00D0643D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432D883E" w14:textId="77777777" w:rsidR="00D0643D" w:rsidRPr="00841C0C" w:rsidRDefault="00237D83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30FAAA8" wp14:editId="3B12F6A7">
            <wp:extent cx="422275" cy="246380"/>
            <wp:effectExtent l="0" t="0" r="0" b="1270"/>
            <wp:docPr id="18" name="Рисунок 376" descr="Описание: base_1_196834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 descr="Описание: base_1_196834_843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количество i-х предметов мебели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44D08CD0" w14:textId="77777777" w:rsidR="00D0643D" w:rsidRDefault="00C7277F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18D35D0" wp14:editId="015661E8">
            <wp:extent cx="409575" cy="247650"/>
            <wp:effectExtent l="0" t="0" r="9525" b="0"/>
            <wp:docPr id="4" name="Рисунок 377" descr="Описание: Описание: Описание: base_1_196834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 descr="Описание: Описание: Описание: base_1_196834_844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цена i-го предмета мебели в соответствии с нормативами </w:t>
      </w:r>
      <w:r w:rsidR="00747198" w:rsidRPr="00841C0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0FB6DCAF" w14:textId="77777777" w:rsidR="00D059CD" w:rsidRPr="00841C0C" w:rsidRDefault="00D059CD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3CE63C" w14:textId="77777777" w:rsidR="00D059CD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20</w:t>
      </w:r>
    </w:p>
    <w:p w14:paraId="3C5982A2" w14:textId="77777777" w:rsidR="00661EBC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мебели</w:t>
      </w:r>
    </w:p>
    <w:p w14:paraId="50F55DFD" w14:textId="77777777" w:rsidR="0053563E" w:rsidRPr="00C7277F" w:rsidRDefault="0053563E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592"/>
        <w:gridCol w:w="5442"/>
        <w:gridCol w:w="2093"/>
      </w:tblGrid>
      <w:tr w:rsidR="00841C0C" w:rsidRPr="00841C0C" w14:paraId="53DFCD0F" w14:textId="77777777" w:rsidTr="00C7277F">
        <w:trPr>
          <w:tblHeader/>
        </w:trPr>
        <w:tc>
          <w:tcPr>
            <w:tcW w:w="260" w:type="pct"/>
          </w:tcPr>
          <w:p w14:paraId="70238448" w14:textId="77777777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D96A20A" w14:textId="77777777" w:rsidR="00422DAF" w:rsidRPr="00841C0C" w:rsidRDefault="00422DAF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827" w:type="pct"/>
          </w:tcPr>
          <w:p w14:paraId="36D3120E" w14:textId="77777777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2826" w:type="pct"/>
          </w:tcPr>
          <w:p w14:paraId="5A68744F" w14:textId="77777777" w:rsidR="00C01F77" w:rsidRPr="00841C0C" w:rsidRDefault="00F14739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087" w:type="pct"/>
          </w:tcPr>
          <w:p w14:paraId="7442D0A4" w14:textId="77777777" w:rsidR="00661EB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 w:cs="Arial"/>
                <w:b/>
                <w:bCs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24B0A88" w14:textId="77777777" w:rsidR="00C01F77" w:rsidRPr="00841C0C" w:rsidRDefault="00C01F77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339F988A" w14:textId="77777777" w:rsidTr="00C7277F">
        <w:tc>
          <w:tcPr>
            <w:tcW w:w="260" w:type="pct"/>
            <w:vMerge w:val="restart"/>
          </w:tcPr>
          <w:p w14:paraId="4BCAA77E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38886DF5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2826" w:type="pct"/>
          </w:tcPr>
          <w:p w14:paraId="64EF1A0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43C6906E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40 000</w:t>
            </w:r>
          </w:p>
        </w:tc>
      </w:tr>
      <w:tr w:rsidR="00841C0C" w:rsidRPr="00841C0C" w14:paraId="158CBD5A" w14:textId="77777777" w:rsidTr="00C7277F">
        <w:tc>
          <w:tcPr>
            <w:tcW w:w="260" w:type="pct"/>
            <w:vMerge/>
          </w:tcPr>
          <w:p w14:paraId="0CABB20A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1D9DD2F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E072CB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444B3DC0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75B758D4" w14:textId="77777777" w:rsidTr="00C7277F">
        <w:tc>
          <w:tcPr>
            <w:tcW w:w="260" w:type="pct"/>
            <w:vMerge/>
          </w:tcPr>
          <w:p w14:paraId="5348EDED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FDC7AD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8612023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011AA1A1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678F4E47" w14:textId="77777777" w:rsidTr="00C7277F">
        <w:tc>
          <w:tcPr>
            <w:tcW w:w="260" w:type="pct"/>
            <w:vMerge/>
          </w:tcPr>
          <w:p w14:paraId="15D7B7D4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0FB3F3F2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5A239AC" w14:textId="77777777" w:rsidR="0061320D" w:rsidRPr="00841C0C" w:rsidRDefault="0061320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B8B3C2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1EA49975" w14:textId="77777777" w:rsidTr="00C7277F">
        <w:tc>
          <w:tcPr>
            <w:tcW w:w="260" w:type="pct"/>
            <w:vMerge/>
          </w:tcPr>
          <w:p w14:paraId="7FBAD6C7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DCE7A1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52EB07A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5B351647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3F8566BF" w14:textId="77777777" w:rsidTr="00C7277F">
        <w:tc>
          <w:tcPr>
            <w:tcW w:w="260" w:type="pct"/>
            <w:vMerge/>
          </w:tcPr>
          <w:p w14:paraId="2B9FD40E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D96D98E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F24E678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15AA40D2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1405FAA9" w14:textId="77777777" w:rsidTr="00C7277F">
        <w:tc>
          <w:tcPr>
            <w:tcW w:w="260" w:type="pct"/>
            <w:vMerge w:val="restart"/>
          </w:tcPr>
          <w:p w14:paraId="7BC37889" w14:textId="77777777" w:rsidR="00D62933" w:rsidRPr="00841C0C" w:rsidRDefault="00D62933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4F42718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2826" w:type="pct"/>
          </w:tcPr>
          <w:p w14:paraId="758C78FD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290A87BC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0C831E7A" w14:textId="77777777" w:rsidTr="00C7277F">
        <w:tc>
          <w:tcPr>
            <w:tcW w:w="260" w:type="pct"/>
            <w:vMerge/>
          </w:tcPr>
          <w:p w14:paraId="446DE42F" w14:textId="77777777" w:rsidR="00D62933" w:rsidRPr="00841C0C" w:rsidRDefault="00D62933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46D7C128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5E19EC74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2390FE93" w14:textId="77777777" w:rsidR="00D62933" w:rsidRPr="00841C0C" w:rsidRDefault="00D62933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17003D5A" w14:textId="77777777" w:rsidTr="00C7277F">
        <w:tc>
          <w:tcPr>
            <w:tcW w:w="260" w:type="pct"/>
            <w:vMerge/>
          </w:tcPr>
          <w:p w14:paraId="1D34F654" w14:textId="77777777" w:rsidR="0061320D" w:rsidRPr="00841C0C" w:rsidRDefault="0061320D" w:rsidP="00835A8E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88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3DABD59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499EC816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6B6EDC24" w14:textId="77777777" w:rsidR="0061320D" w:rsidRPr="00841C0C" w:rsidRDefault="0061320D" w:rsidP="00835A8E">
            <w:pPr>
              <w:pStyle w:val="4"/>
              <w:shd w:val="clear" w:color="auto" w:fill="auto"/>
              <w:spacing w:before="0" w:line="288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7F3E6B4D" w14:textId="77777777" w:rsidR="00747198" w:rsidRPr="00841C0C" w:rsidRDefault="0074719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8" w:name="_Toc469479747"/>
      <w:bookmarkStart w:id="19" w:name="_Toc469479745"/>
      <w:r w:rsidRPr="00841C0C">
        <w:rPr>
          <w:rFonts w:ascii="Times New Roman" w:hAnsi="Times New Roman"/>
          <w:b w:val="0"/>
          <w:i w:val="0"/>
        </w:rPr>
        <w:t>Нормативные затраты на приобретение системных блоков защищенной сети</w:t>
      </w:r>
      <w:bookmarkEnd w:id="18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18A75F5D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F69FA0" wp14:editId="3556AC9F">
            <wp:extent cx="237490" cy="246380"/>
            <wp:effectExtent l="0" t="0" r="0" b="1270"/>
            <wp:docPr id="29" name="Рисунок 120" descr="Описание: base_1_196834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base_1_196834_571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80225F6" w14:textId="77777777" w:rsidR="00747198" w:rsidRPr="00841C0C" w:rsidRDefault="00747198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929197D" wp14:editId="18C3C66D">
            <wp:extent cx="1371600" cy="474980"/>
            <wp:effectExtent l="0" t="0" r="0" b="1270"/>
            <wp:docPr id="30" name="Рисунок 121" descr="Описание: base_1_196834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base_1_196834_572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35772A88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37A766EB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99FFA4C" wp14:editId="79520003">
            <wp:extent cx="316230" cy="246380"/>
            <wp:effectExtent l="0" t="0" r="7620" b="1270"/>
            <wp:docPr id="31" name="Рисунок 122" descr="Описание: base_1_196834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Описание: base_1_196834_573"/>
                    <pic:cNvPicPr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i-х системных блоков в соответствии с нормативами органов местного самоуправления, муниципальных казенных учреждений г.Казани;</w:t>
      </w:r>
    </w:p>
    <w:p w14:paraId="2C241219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D75B17" wp14:editId="35CE5FB1">
            <wp:extent cx="272415" cy="246380"/>
            <wp:effectExtent l="0" t="0" r="0" b="1270"/>
            <wp:docPr id="32" name="Рисунок 123" descr="Описание: base_1_196834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Описание: base_1_196834_574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системного блока в соответствии с нормативами органов местного самоуправления, муниципальных казенных учреждений г.Казани.</w:t>
      </w:r>
    </w:p>
    <w:p w14:paraId="7ED722EB" w14:textId="77777777" w:rsidR="001D37ED" w:rsidRPr="00C7277F" w:rsidRDefault="0053563E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21</w:t>
      </w:r>
    </w:p>
    <w:p w14:paraId="1E638969" w14:textId="77777777" w:rsidR="001D37ED" w:rsidRDefault="0009251F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6B9B3451" w14:textId="77777777" w:rsidR="0053563E" w:rsidRPr="00C7277F" w:rsidRDefault="0009251F" w:rsidP="00835A8E">
      <w:pPr>
        <w:pStyle w:val="afc"/>
        <w:keepNext/>
        <w:spacing w:after="0" w:line="288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системных блоков защищенной сети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272"/>
        <w:gridCol w:w="4874"/>
        <w:gridCol w:w="1893"/>
      </w:tblGrid>
      <w:tr w:rsidR="00841C0C" w:rsidRPr="00841C0C" w14:paraId="7448E9D6" w14:textId="77777777" w:rsidTr="00910436">
        <w:trPr>
          <w:tblHeader/>
        </w:trPr>
        <w:tc>
          <w:tcPr>
            <w:tcW w:w="306" w:type="pct"/>
          </w:tcPr>
          <w:p w14:paraId="3C3309F4" w14:textId="77777777" w:rsidR="00747198" w:rsidRPr="00841C0C" w:rsidRDefault="007471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  <w:r w:rsidR="00422DAF"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 п/п</w:t>
            </w:r>
          </w:p>
        </w:tc>
        <w:tc>
          <w:tcPr>
            <w:tcW w:w="1180" w:type="pct"/>
          </w:tcPr>
          <w:p w14:paraId="0D11994E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531" w:type="pct"/>
          </w:tcPr>
          <w:p w14:paraId="7732F9A2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799FB3CF" w14:textId="77777777" w:rsidR="001D37ED" w:rsidRDefault="00747198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7EC2050E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70BEC9A5" w14:textId="77777777" w:rsidTr="00910436">
        <w:tc>
          <w:tcPr>
            <w:tcW w:w="306" w:type="pct"/>
            <w:vMerge w:val="restart"/>
          </w:tcPr>
          <w:p w14:paraId="2C3FAB68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 w:val="restart"/>
          </w:tcPr>
          <w:p w14:paraId="219F8794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531" w:type="pct"/>
          </w:tcPr>
          <w:p w14:paraId="00210798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0E2D08FF" w14:textId="77777777" w:rsidR="001B3CAD" w:rsidRPr="00C7277F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70 000</w:t>
            </w:r>
            <w:r w:rsidR="00CA10F2" w:rsidRPr="001D37ED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7"/>
            </w:r>
          </w:p>
        </w:tc>
      </w:tr>
      <w:tr w:rsidR="001B3CAD" w:rsidRPr="00841C0C" w14:paraId="6FB0A27A" w14:textId="77777777" w:rsidTr="00910436">
        <w:tc>
          <w:tcPr>
            <w:tcW w:w="306" w:type="pct"/>
            <w:vMerge/>
          </w:tcPr>
          <w:p w14:paraId="624AB130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667C6038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4C841FC1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 </w:t>
            </w:r>
            <w:r w:rsidR="007E49AF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аналогичные должности, не отнесенные к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3C32009" w14:textId="77777777" w:rsidR="001B3CAD" w:rsidRPr="00C7277F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lastRenderedPageBreak/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302CA7DA" w14:textId="77777777" w:rsidTr="00910436">
        <w:tc>
          <w:tcPr>
            <w:tcW w:w="306" w:type="pct"/>
            <w:vMerge/>
          </w:tcPr>
          <w:p w14:paraId="66561EC6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10E786E5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1D2EC76D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26A557F9" w14:textId="77777777" w:rsidR="001B3CAD" w:rsidRPr="00C7277F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185DB623" w14:textId="77777777" w:rsidTr="00910436">
        <w:tc>
          <w:tcPr>
            <w:tcW w:w="306" w:type="pct"/>
            <w:vMerge/>
          </w:tcPr>
          <w:p w14:paraId="3C30191B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1C400285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5EAD5665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3AD855BB" w14:textId="77777777" w:rsidR="001B3CAD" w:rsidRPr="00C7277F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6993B798" w14:textId="77777777" w:rsidTr="00F31481">
        <w:tc>
          <w:tcPr>
            <w:tcW w:w="306" w:type="pct"/>
            <w:vMerge/>
          </w:tcPr>
          <w:p w14:paraId="5E210FF7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</w:tcPr>
          <w:p w14:paraId="356E59DD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657A32AC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1BF6E3F4" w14:textId="77777777" w:rsidR="001B3CAD" w:rsidRPr="00C7277F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1A27EF2E" w14:textId="77777777" w:rsidTr="00910436">
        <w:tc>
          <w:tcPr>
            <w:tcW w:w="306" w:type="pct"/>
            <w:vMerge/>
          </w:tcPr>
          <w:p w14:paraId="62F725A6" w14:textId="77777777" w:rsidR="001B3CAD" w:rsidRPr="00841C0C" w:rsidRDefault="001B3CAD" w:rsidP="00835A8E">
            <w:pPr>
              <w:numPr>
                <w:ilvl w:val="0"/>
                <w:numId w:val="23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tcBorders>
              <w:bottom w:val="single" w:sz="4" w:space="0" w:color="auto"/>
            </w:tcBorders>
          </w:tcPr>
          <w:p w14:paraId="3E6C2C9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</w:tcPr>
          <w:p w14:paraId="56F699A8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4D7199D9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60 000</w:t>
            </w:r>
          </w:p>
        </w:tc>
      </w:tr>
    </w:tbl>
    <w:p w14:paraId="090F66EB" w14:textId="77777777" w:rsidR="00747198" w:rsidRPr="00841C0C" w:rsidRDefault="0074719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0" w:name="_Toc469479748"/>
      <w:r w:rsidRPr="00841C0C">
        <w:rPr>
          <w:rFonts w:ascii="Times New Roman" w:hAnsi="Times New Roman"/>
          <w:b w:val="0"/>
          <w:i w:val="0"/>
        </w:rPr>
        <w:t>Нормативные затраты на приобретение мониторов</w:t>
      </w:r>
      <w:bookmarkEnd w:id="20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2EEC097B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мониторов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39D713" wp14:editId="4AFCE292">
            <wp:extent cx="325120" cy="246380"/>
            <wp:effectExtent l="0" t="0" r="0" b="1270"/>
            <wp:docPr id="33" name="Рисунок 116" descr="Описание: base_1_196834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Описание: base_1_196834_567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03491CB" w14:textId="77777777" w:rsidR="00747198" w:rsidRPr="00841C0C" w:rsidRDefault="00747198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628CDFBE" wp14:editId="51705AA8">
            <wp:extent cx="1573530" cy="474980"/>
            <wp:effectExtent l="0" t="0" r="0" b="1270"/>
            <wp:docPr id="34" name="Рисунок 117" descr="Описание: base_1_196834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Описание: base_1_196834_568"/>
                    <pic:cNvPicPr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6BC9F7FA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3E3B2CDA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E52C8AE" wp14:editId="28E99966">
            <wp:extent cx="386715" cy="246380"/>
            <wp:effectExtent l="0" t="0" r="0" b="1270"/>
            <wp:docPr id="35" name="Рисунок 118" descr="Описание: base_1_196834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Описание: base_1_196834_569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мониторов для i-й должности в соответствии с нормативами органов местного самоуправления, муниципальных казенных учреждений г.Казани;</w:t>
      </w:r>
    </w:p>
    <w:p w14:paraId="7F348AEC" w14:textId="77777777" w:rsidR="00747198" w:rsidRPr="00841C0C" w:rsidRDefault="00747198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4AE9DE5" wp14:editId="59EC2ABD">
            <wp:extent cx="360680" cy="246380"/>
            <wp:effectExtent l="0" t="0" r="0" b="1270"/>
            <wp:docPr id="36" name="Рисунок 119" descr="Описание: base_1_196834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Описание: base_1_196834_570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монитора для i-й должности в соответствии с нормативами органов местного самоуправления, муниципальных казенных учреждений г.Казани.</w:t>
      </w:r>
    </w:p>
    <w:p w14:paraId="1DC276DF" w14:textId="77777777" w:rsidR="001D37ED" w:rsidRPr="00C7277F" w:rsidRDefault="0009251F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22</w:t>
      </w:r>
    </w:p>
    <w:p w14:paraId="48571BA8" w14:textId="77777777" w:rsidR="001D37ED" w:rsidRDefault="0009251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мониторов</w:t>
      </w:r>
    </w:p>
    <w:p w14:paraId="50CCE348" w14:textId="77777777" w:rsidR="0009251F" w:rsidRPr="00C7277F" w:rsidRDefault="0009251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689"/>
        <w:gridCol w:w="5494"/>
        <w:gridCol w:w="1874"/>
      </w:tblGrid>
      <w:tr w:rsidR="00841C0C" w:rsidRPr="00841C0C" w14:paraId="2FC046B8" w14:textId="77777777" w:rsidTr="00910436">
        <w:trPr>
          <w:tblHeader/>
        </w:trPr>
        <w:tc>
          <w:tcPr>
            <w:tcW w:w="306" w:type="pct"/>
          </w:tcPr>
          <w:p w14:paraId="5F382688" w14:textId="77777777" w:rsidR="00747198" w:rsidRPr="00841C0C" w:rsidRDefault="00747198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082B2665" w14:textId="77777777" w:rsidR="00422DAF" w:rsidRPr="00841C0C" w:rsidRDefault="00422DAF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</w:tcPr>
          <w:p w14:paraId="7A6CB53F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</w:tcPr>
          <w:p w14:paraId="377239CF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342080DC" w14:textId="77777777" w:rsidR="001D37ED" w:rsidRDefault="00747198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DFC3669" w14:textId="77777777" w:rsidR="00747198" w:rsidRPr="00841C0C" w:rsidRDefault="00747198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2BE4E5CE" w14:textId="77777777" w:rsidTr="00F31481">
        <w:tc>
          <w:tcPr>
            <w:tcW w:w="306" w:type="pct"/>
            <w:vMerge w:val="restart"/>
            <w:tcBorders>
              <w:right w:val="single" w:sz="4" w:space="0" w:color="auto"/>
            </w:tcBorders>
          </w:tcPr>
          <w:p w14:paraId="7E65BBE2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5D267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4EC5724A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07BE558E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30 000</w:t>
            </w:r>
          </w:p>
        </w:tc>
      </w:tr>
      <w:tr w:rsidR="001B3CAD" w:rsidRPr="00841C0C" w14:paraId="78A569A7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0750D2AD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EEB39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4B82C246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263C5BA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0D8AAA72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7CD319E2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4FACC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73663C26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341E680E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4A458EFF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1BB98439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24A03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53AE1D9F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9B33001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51906FB1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698BB768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80AC4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3F91CFF4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7E399CF" w14:textId="77777777" w:rsidR="001B3CAD" w:rsidRPr="00841C0C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76EF91B0" w14:textId="77777777" w:rsidTr="00910436">
        <w:tc>
          <w:tcPr>
            <w:tcW w:w="306" w:type="pct"/>
            <w:vMerge/>
            <w:tcBorders>
              <w:right w:val="single" w:sz="4" w:space="0" w:color="auto"/>
            </w:tcBorders>
          </w:tcPr>
          <w:p w14:paraId="2D19BCCF" w14:textId="77777777" w:rsidR="001B3CAD" w:rsidRPr="00841C0C" w:rsidRDefault="001B3CAD" w:rsidP="00835A8E">
            <w:pPr>
              <w:numPr>
                <w:ilvl w:val="0"/>
                <w:numId w:val="24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D1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</w:tcPr>
          <w:p w14:paraId="259B2409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2" w:type="pct"/>
          </w:tcPr>
          <w:p w14:paraId="4BC24576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25 000</w:t>
            </w:r>
          </w:p>
        </w:tc>
      </w:tr>
    </w:tbl>
    <w:p w14:paraId="5FB4F443" w14:textId="77777777" w:rsidR="00CE6DE5" w:rsidRPr="00841C0C" w:rsidRDefault="00DE3D71" w:rsidP="00835A8E">
      <w:pPr>
        <w:pStyle w:val="2"/>
        <w:numPr>
          <w:ilvl w:val="1"/>
          <w:numId w:val="49"/>
        </w:numPr>
        <w:spacing w:before="0" w:after="0" w:line="288" w:lineRule="auto"/>
        <w:ind w:left="0" w:firstLine="709"/>
        <w:rPr>
          <w:rFonts w:ascii="Times New Roman" w:hAnsi="Times New Roman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CE6DE5" w:rsidRPr="00841C0C">
        <w:rPr>
          <w:rFonts w:ascii="Times New Roman" w:hAnsi="Times New Roman"/>
          <w:b w:val="0"/>
          <w:i w:val="0"/>
        </w:rPr>
        <w:t xml:space="preserve"> на приобретение </w:t>
      </w:r>
      <w:r w:rsidRPr="00841C0C">
        <w:rPr>
          <w:rFonts w:ascii="Times New Roman" w:hAnsi="Times New Roman"/>
          <w:b w:val="0"/>
          <w:i w:val="0"/>
        </w:rPr>
        <w:t>ноутбуков</w:t>
      </w:r>
      <w:bookmarkEnd w:id="19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3C0B9AC3" w14:textId="77777777" w:rsidR="00DE3D71" w:rsidRPr="00841C0C" w:rsidRDefault="00CE6DE5" w:rsidP="00835A8E">
      <w:pPr>
        <w:pStyle w:val="ConsPlusNormal"/>
        <w:keepNext/>
        <w:keepLines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 xml:space="preserve">Нормативные затраты на приобретение ноутбуков </w:t>
      </w:r>
      <w:r w:rsidR="000703F7" w:rsidRPr="00841C0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ноут</m:t>
            </m:r>
          </m:sub>
        </m:sSub>
      </m:oMath>
      <w:r w:rsidR="000703F7" w:rsidRPr="00841C0C">
        <w:rPr>
          <w:rFonts w:ascii="Times New Roman" w:hAnsi="Times New Roman" w:cs="Times New Roman"/>
          <w:sz w:val="28"/>
          <w:szCs w:val="28"/>
        </w:rPr>
        <w:t>)</w:t>
      </w:r>
      <w:r w:rsidR="00DE3D71" w:rsidRPr="00841C0C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243CFE50" w14:textId="77777777" w:rsidR="00DE3D71" w:rsidRPr="00841C0C" w:rsidRDefault="009A7BA0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ноут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52F503E0" w14:textId="77777777" w:rsidR="00DE3D71" w:rsidRPr="00841C0C" w:rsidRDefault="00DE3D7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1CA286CA" w14:textId="77777777" w:rsidR="00DE3D71" w:rsidRPr="00841C0C" w:rsidRDefault="009A7BA0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2219A1C4" w14:textId="77777777" w:rsidR="00DE3D71" w:rsidRPr="00841C0C" w:rsidRDefault="009A7BA0" w:rsidP="00835A8E">
      <w:pPr>
        <w:pStyle w:val="ConsPlusNormal"/>
        <w:widowControl/>
        <w:spacing w:after="12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ноутбука</w:t>
      </w:r>
      <w:r w:rsidR="00DE3D71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4C5FA063" w14:textId="77777777" w:rsidR="008331E4" w:rsidRPr="00C7277F" w:rsidRDefault="0009251F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23</w:t>
      </w:r>
    </w:p>
    <w:p w14:paraId="0B98DB0C" w14:textId="77777777" w:rsidR="0009251F" w:rsidRPr="00C7277F" w:rsidRDefault="0009251F" w:rsidP="00835A8E">
      <w:pPr>
        <w:pStyle w:val="afc"/>
        <w:keepNext/>
        <w:spacing w:line="288" w:lineRule="auto"/>
        <w:jc w:val="center"/>
        <w:rPr>
          <w:rFonts w:ascii="Times New Roman" w:eastAsia="Times New Roman" w:hAnsi="Times New Roman" w:cs="Calibri"/>
          <w:b/>
          <w:i w:val="0"/>
          <w:iCs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ноутбуков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768"/>
        <w:gridCol w:w="5378"/>
        <w:gridCol w:w="1893"/>
      </w:tblGrid>
      <w:tr w:rsidR="00841C0C" w:rsidRPr="00841C0C" w14:paraId="4D999C39" w14:textId="77777777" w:rsidTr="007615CA">
        <w:trPr>
          <w:tblHeader/>
        </w:trPr>
        <w:tc>
          <w:tcPr>
            <w:tcW w:w="306" w:type="pct"/>
          </w:tcPr>
          <w:p w14:paraId="0218101D" w14:textId="77777777" w:rsidR="008331E4" w:rsidRDefault="00ED7BF0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702ED736" w14:textId="77777777" w:rsidR="00ED7BF0" w:rsidRPr="00841C0C" w:rsidRDefault="008331E4" w:rsidP="00835A8E">
            <w:pPr>
              <w:spacing w:after="0" w:line="288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918" w:type="pct"/>
          </w:tcPr>
          <w:p w14:paraId="5003390A" w14:textId="77777777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793" w:type="pct"/>
          </w:tcPr>
          <w:p w14:paraId="26B0204E" w14:textId="77777777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4DD42AD9" w14:textId="77777777" w:rsidR="008331E4" w:rsidRDefault="00ED7BF0" w:rsidP="00835A8E">
            <w:pPr>
              <w:spacing w:after="0" w:line="288" w:lineRule="auto"/>
              <w:jc w:val="center"/>
              <w:rPr>
                <w:rStyle w:val="30"/>
                <w:rFonts w:ascii="Times New Roman" w:hAnsi="Times New Roman" w:cs="Arial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F7CB0DB" w14:textId="77777777" w:rsidR="00ED7BF0" w:rsidRPr="00841C0C" w:rsidRDefault="00ED7BF0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24689A68" w14:textId="77777777" w:rsidTr="007615CA">
        <w:tc>
          <w:tcPr>
            <w:tcW w:w="306" w:type="pct"/>
            <w:vMerge w:val="restart"/>
          </w:tcPr>
          <w:p w14:paraId="190B084F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 w:val="restart"/>
          </w:tcPr>
          <w:p w14:paraId="574A6AC2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2793" w:type="pct"/>
          </w:tcPr>
          <w:p w14:paraId="5CEE66D2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40EB7808" w14:textId="7B3F29C3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1B3CAD" w:rsidRPr="00841C0C" w14:paraId="5CEAACBD" w14:textId="77777777" w:rsidTr="007615CA">
        <w:tc>
          <w:tcPr>
            <w:tcW w:w="306" w:type="pct"/>
            <w:vMerge/>
          </w:tcPr>
          <w:p w14:paraId="5BF856E7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612AD4ED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43376F59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0B78EB6" w14:textId="509FBD8E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100 000</w:t>
            </w:r>
          </w:p>
        </w:tc>
      </w:tr>
      <w:tr w:rsidR="001B3CAD" w:rsidRPr="00841C0C" w14:paraId="58AA2F54" w14:textId="77777777" w:rsidTr="007615CA">
        <w:tc>
          <w:tcPr>
            <w:tcW w:w="306" w:type="pct"/>
            <w:vMerge/>
          </w:tcPr>
          <w:p w14:paraId="31F1B996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21696AB0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642EA871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6D00F454" w14:textId="0C740B79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80 000</w:t>
            </w:r>
          </w:p>
        </w:tc>
      </w:tr>
      <w:tr w:rsidR="001B3CAD" w:rsidRPr="00841C0C" w14:paraId="210C8EF1" w14:textId="77777777" w:rsidTr="007615CA">
        <w:tc>
          <w:tcPr>
            <w:tcW w:w="306" w:type="pct"/>
            <w:vMerge/>
          </w:tcPr>
          <w:p w14:paraId="13E68A40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0E527FD6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0DFEEC44" w14:textId="77777777" w:rsidR="001B3CAD" w:rsidRPr="00841C0C" w:rsidRDefault="001B3CAD" w:rsidP="00835A8E">
            <w:pPr>
              <w:pStyle w:val="4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7BAB709" w14:textId="0907E707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1B3CAD" w:rsidRPr="00841C0C" w14:paraId="011765BE" w14:textId="77777777" w:rsidTr="007615CA">
        <w:tc>
          <w:tcPr>
            <w:tcW w:w="306" w:type="pct"/>
            <w:vMerge/>
          </w:tcPr>
          <w:p w14:paraId="79D46FA4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65CBDA57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58842DDF" w14:textId="77777777" w:rsidR="001B3CAD" w:rsidRPr="00841C0C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61E09DED" w14:textId="217B5499" w:rsidR="001B3CAD" w:rsidRPr="00841C0C" w:rsidRDefault="006A1C85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1B3CAD" w:rsidRPr="00133ECD" w14:paraId="34FC6FBE" w14:textId="77777777" w:rsidTr="007615CA">
        <w:tc>
          <w:tcPr>
            <w:tcW w:w="306" w:type="pct"/>
            <w:vMerge/>
          </w:tcPr>
          <w:p w14:paraId="79A6D8ED" w14:textId="77777777" w:rsidR="001B3CAD" w:rsidRPr="00841C0C" w:rsidRDefault="001B3CAD" w:rsidP="00835A8E">
            <w:pPr>
              <w:numPr>
                <w:ilvl w:val="0"/>
                <w:numId w:val="21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</w:tcPr>
          <w:p w14:paraId="10DCF111" w14:textId="77777777" w:rsidR="001B3CAD" w:rsidRPr="00841C0C" w:rsidRDefault="001B3CAD" w:rsidP="00835A8E">
            <w:pPr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</w:tcPr>
          <w:p w14:paraId="0718C6A9" w14:textId="77777777" w:rsidR="001B3CAD" w:rsidRPr="00F31481" w:rsidRDefault="001B3CAD" w:rsidP="00835A8E">
            <w:pPr>
              <w:pStyle w:val="4"/>
              <w:shd w:val="clear" w:color="auto" w:fill="auto"/>
              <w:spacing w:before="0" w:line="288" w:lineRule="auto"/>
              <w:ind w:firstLine="0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5C89FEAF" w14:textId="77777777" w:rsidR="001B3CAD" w:rsidRPr="00133ECD" w:rsidRDefault="001B3CAD" w:rsidP="00835A8E">
            <w:pPr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9676C9">
              <w:rPr>
                <w:rFonts w:ascii="Times New Roman" w:eastAsia="Times New Roman" w:hAnsi="Times New Roman" w:cs="Calibri"/>
                <w:lang w:eastAsia="ru-RU"/>
              </w:rPr>
              <w:t>85 000</w:t>
            </w:r>
          </w:p>
        </w:tc>
      </w:tr>
    </w:tbl>
    <w:p w14:paraId="5357A2A4" w14:textId="77777777" w:rsidR="00CE6DE5" w:rsidRPr="00841C0C" w:rsidRDefault="00FA2F18" w:rsidP="00835A8E">
      <w:pPr>
        <w:pStyle w:val="2"/>
        <w:numPr>
          <w:ilvl w:val="1"/>
          <w:numId w:val="49"/>
        </w:numPr>
        <w:spacing w:after="0" w:line="288" w:lineRule="auto"/>
        <w:ind w:left="0" w:firstLine="709"/>
        <w:rPr>
          <w:rFonts w:ascii="Times New Roman" w:hAnsi="Times New Roman"/>
          <w:b w:val="0"/>
          <w:i w:val="0"/>
        </w:rPr>
      </w:pPr>
      <w:bookmarkStart w:id="21" w:name="_Toc469479746"/>
      <w:r w:rsidRPr="00841C0C">
        <w:rPr>
          <w:rFonts w:ascii="Times New Roman" w:hAnsi="Times New Roman"/>
          <w:b w:val="0"/>
          <w:i w:val="0"/>
        </w:rPr>
        <w:t>Нормативные з</w:t>
      </w:r>
      <w:r w:rsidR="00CE6DE5" w:rsidRPr="00841C0C">
        <w:rPr>
          <w:rFonts w:ascii="Times New Roman" w:hAnsi="Times New Roman"/>
          <w:b w:val="0"/>
          <w:i w:val="0"/>
        </w:rPr>
        <w:t>атраты на приобретение моноблоков</w:t>
      </w:r>
      <w:bookmarkEnd w:id="21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64074684" w14:textId="77777777" w:rsidR="00DE3D71" w:rsidRPr="00841C0C" w:rsidRDefault="000703F7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</w:t>
      </w:r>
      <w:r w:rsidR="00DE3D71" w:rsidRPr="00841C0C">
        <w:rPr>
          <w:rFonts w:ascii="Times New Roman" w:hAnsi="Times New Roman" w:cs="Times New Roman"/>
          <w:sz w:val="28"/>
          <w:szCs w:val="28"/>
        </w:rPr>
        <w:t>атраты на приобретение моноблоков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06292719" w14:textId="77777777" w:rsidR="00DE3D71" w:rsidRPr="00841C0C" w:rsidRDefault="009A7BA0" w:rsidP="00835A8E">
      <w:pPr>
        <w:pStyle w:val="ConsPlusNormal"/>
        <w:widowControl/>
        <w:spacing w:line="28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73CDA832" w14:textId="77777777" w:rsidR="00DE3D71" w:rsidRPr="00841C0C" w:rsidRDefault="00DE3D71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33BA7642" w14:textId="77777777" w:rsidR="00DE3D71" w:rsidRPr="00841C0C" w:rsidRDefault="009A7BA0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моноблоков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135791A1" w14:textId="77777777" w:rsidR="00DE3D71" w:rsidRPr="00841C0C" w:rsidRDefault="009A7BA0" w:rsidP="00835A8E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</w:t>
      </w:r>
      <w:r w:rsidR="00DE3D71" w:rsidRPr="00841C0C">
        <w:rPr>
          <w:rFonts w:ascii="Times New Roman" w:hAnsi="Times New Roman" w:cs="Times New Roman"/>
          <w:sz w:val="28"/>
          <w:szCs w:val="28"/>
        </w:rPr>
        <w:t>блока.</w:t>
      </w:r>
    </w:p>
    <w:p w14:paraId="217A8430" w14:textId="77777777" w:rsidR="008331E4" w:rsidRPr="00C7277F" w:rsidRDefault="0009251F" w:rsidP="00835A8E">
      <w:pPr>
        <w:pStyle w:val="afc"/>
        <w:keepNext/>
        <w:spacing w:line="288" w:lineRule="auto"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lastRenderedPageBreak/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24</w:t>
      </w:r>
    </w:p>
    <w:p w14:paraId="742DEFD7" w14:textId="77777777" w:rsidR="008331E4" w:rsidRDefault="0009251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моноблоков</w:t>
      </w:r>
    </w:p>
    <w:p w14:paraId="2156F31C" w14:textId="77777777" w:rsidR="0009251F" w:rsidRPr="00C7277F" w:rsidRDefault="0009251F" w:rsidP="00835A8E">
      <w:pPr>
        <w:pStyle w:val="afc"/>
        <w:keepNext/>
        <w:spacing w:line="288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1689"/>
        <w:gridCol w:w="5494"/>
        <w:gridCol w:w="1874"/>
      </w:tblGrid>
      <w:tr w:rsidR="00841C0C" w:rsidRPr="00841C0C" w14:paraId="0C4D2D99" w14:textId="77777777" w:rsidTr="00C7277F">
        <w:trPr>
          <w:tblHeader/>
        </w:trPr>
        <w:tc>
          <w:tcPr>
            <w:tcW w:w="306" w:type="pct"/>
          </w:tcPr>
          <w:p w14:paraId="1FB93125" w14:textId="77777777" w:rsidR="008331E4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1E9F2638" w14:textId="77777777" w:rsidR="00A87F4D" w:rsidRPr="00841C0C" w:rsidRDefault="00422DAF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</w:tcPr>
          <w:p w14:paraId="5A89FAA6" w14:textId="77777777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</w:tcPr>
          <w:p w14:paraId="7A619701" w14:textId="77777777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0CEB065D" w14:textId="77777777" w:rsidR="008331E4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Итого нормативные затраты на </w:t>
            </w:r>
          </w:p>
          <w:p w14:paraId="2F5FE126" w14:textId="77777777" w:rsidR="00A87F4D" w:rsidRPr="00841C0C" w:rsidRDefault="00A87F4D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1 должность, руб.</w:t>
            </w:r>
          </w:p>
        </w:tc>
      </w:tr>
      <w:tr w:rsidR="00841C0C" w:rsidRPr="00841C0C" w14:paraId="2F35E868" w14:textId="77777777" w:rsidTr="00DC7991">
        <w:trPr>
          <w:tblHeader/>
        </w:trPr>
        <w:tc>
          <w:tcPr>
            <w:tcW w:w="306" w:type="pct"/>
            <w:vMerge w:val="restart"/>
          </w:tcPr>
          <w:p w14:paraId="07DB024E" w14:textId="77777777" w:rsidR="00AE3B18" w:rsidRPr="00C7277F" w:rsidRDefault="008331E4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850" w:type="pct"/>
            <w:vMerge w:val="restart"/>
          </w:tcPr>
          <w:p w14:paraId="77F414E4" w14:textId="77777777" w:rsidR="00AE3B18" w:rsidRPr="00841C0C" w:rsidRDefault="00AE3B18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2862" w:type="pct"/>
          </w:tcPr>
          <w:p w14:paraId="69D2759F" w14:textId="77777777" w:rsidR="00AE3B18" w:rsidRPr="00841C0C" w:rsidRDefault="007615CA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49F74C46" w14:textId="77777777" w:rsidR="00AE3B18" w:rsidRPr="008331E4" w:rsidRDefault="00E95B12" w:rsidP="00835A8E">
            <w:pPr>
              <w:keepNext/>
              <w:keepLines/>
              <w:spacing w:after="0" w:line="288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4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95</w:t>
            </w:r>
            <w:r w:rsidR="00AE3B18" w:rsidRPr="00C7277F">
              <w:rPr>
                <w:rFonts w:ascii="Times New Roman" w:eastAsia="Times New Roman" w:hAnsi="Times New Roman" w:cs="Calibri"/>
                <w:lang w:eastAsia="ru-RU"/>
              </w:rPr>
              <w:t> 000</w:t>
            </w:r>
            <w:r w:rsidR="008B77EC" w:rsidRPr="008331E4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8"/>
            </w:r>
          </w:p>
        </w:tc>
      </w:tr>
      <w:tr w:rsidR="00F31481" w:rsidRPr="00841C0C" w14:paraId="0CEEF274" w14:textId="77777777" w:rsidTr="00DC7991">
        <w:trPr>
          <w:tblHeader/>
        </w:trPr>
        <w:tc>
          <w:tcPr>
            <w:tcW w:w="306" w:type="pct"/>
            <w:vMerge/>
          </w:tcPr>
          <w:p w14:paraId="4221A27E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1F6384E8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47EE768C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246B087" w14:textId="77777777" w:rsidR="00F31481" w:rsidRPr="00C7277F" w:rsidRDefault="00F31481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85 000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7F91273E" w14:textId="77777777" w:rsidTr="00DC7991">
        <w:trPr>
          <w:tblHeader/>
        </w:trPr>
        <w:tc>
          <w:tcPr>
            <w:tcW w:w="306" w:type="pct"/>
            <w:vMerge/>
          </w:tcPr>
          <w:p w14:paraId="45D80396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0B0E7B38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4599D222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391F446F" w14:textId="77777777" w:rsidR="00F31481" w:rsidRPr="00C7277F" w:rsidRDefault="00F31481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46BA041D" w14:textId="77777777" w:rsidTr="00DC7991">
        <w:trPr>
          <w:tblHeader/>
        </w:trPr>
        <w:tc>
          <w:tcPr>
            <w:tcW w:w="306" w:type="pct"/>
            <w:vMerge/>
          </w:tcPr>
          <w:p w14:paraId="7E9B7C51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2DFD26F0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63CB943C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402B3D7" w14:textId="77777777" w:rsidR="00F31481" w:rsidRPr="00C7277F" w:rsidRDefault="00F31481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49661D21" w14:textId="77777777" w:rsidTr="00DC7991">
        <w:trPr>
          <w:tblHeader/>
        </w:trPr>
        <w:tc>
          <w:tcPr>
            <w:tcW w:w="306" w:type="pct"/>
            <w:vMerge/>
          </w:tcPr>
          <w:p w14:paraId="693CB189" w14:textId="77777777" w:rsidR="00F31481" w:rsidRPr="00841C0C" w:rsidRDefault="00F31481" w:rsidP="00835A8E">
            <w:pPr>
              <w:keepNext/>
              <w:keepLines/>
              <w:numPr>
                <w:ilvl w:val="0"/>
                <w:numId w:val="22"/>
              </w:numPr>
              <w:spacing w:after="0" w:line="288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</w:tcPr>
          <w:p w14:paraId="5873CF47" w14:textId="77777777" w:rsidR="00F31481" w:rsidRPr="00841C0C" w:rsidRDefault="00F31481" w:rsidP="00835A8E">
            <w:pPr>
              <w:keepNext/>
              <w:keepLines/>
              <w:spacing w:after="0" w:line="288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</w:tcPr>
          <w:p w14:paraId="6DE3AFF5" w14:textId="77777777" w:rsidR="00F31481" w:rsidRPr="00BD1676" w:rsidRDefault="00F31481" w:rsidP="00835A8E">
            <w:pPr>
              <w:keepNext/>
              <w:keepLines/>
              <w:spacing w:after="0" w:line="288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52E229B0" w14:textId="77777777" w:rsidR="00F31481" w:rsidRPr="00C7277F" w:rsidRDefault="00F31481" w:rsidP="00835A8E">
            <w:pPr>
              <w:keepNext/>
              <w:keepLines/>
              <w:spacing w:after="0" w:line="288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</w:tbl>
    <w:p w14:paraId="6D784CCF" w14:textId="1BDAD13F" w:rsidR="00FD2E81" w:rsidRPr="00841C0C" w:rsidRDefault="00FD2E81" w:rsidP="00EA1DE7">
      <w:pPr>
        <w:pStyle w:val="ConsPlusNormal"/>
        <w:widowControl/>
        <w:spacing w:line="288" w:lineRule="auto"/>
        <w:ind w:firstLine="0"/>
        <w:rPr>
          <w:rFonts w:ascii="Times New Roman" w:hAnsi="Times New Roman"/>
          <w:sz w:val="28"/>
          <w:szCs w:val="28"/>
        </w:rPr>
      </w:pPr>
    </w:p>
    <w:sectPr w:rsidR="00FD2E81" w:rsidRPr="00841C0C" w:rsidSect="00EA1DE7">
      <w:headerReference w:type="default" r:id="rId35"/>
      <w:headerReference w:type="first" r:id="rId36"/>
      <w:pgSz w:w="11906" w:h="16838"/>
      <w:pgMar w:top="1077" w:right="1134" w:bottom="107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589E0" w14:textId="77777777" w:rsidR="00B94657" w:rsidRDefault="00B94657" w:rsidP="002D6C39">
      <w:pPr>
        <w:spacing w:after="0" w:line="240" w:lineRule="auto"/>
      </w:pPr>
      <w:r>
        <w:separator/>
      </w:r>
    </w:p>
  </w:endnote>
  <w:endnote w:type="continuationSeparator" w:id="0">
    <w:p w14:paraId="0946EE87" w14:textId="77777777" w:rsidR="00B94657" w:rsidRDefault="00B94657" w:rsidP="002D6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04B6" w14:textId="77777777" w:rsidR="00B94657" w:rsidRDefault="00B94657" w:rsidP="002D6C39">
      <w:pPr>
        <w:spacing w:after="0" w:line="240" w:lineRule="auto"/>
      </w:pPr>
      <w:r>
        <w:separator/>
      </w:r>
    </w:p>
  </w:footnote>
  <w:footnote w:type="continuationSeparator" w:id="0">
    <w:p w14:paraId="2231AF7A" w14:textId="77777777" w:rsidR="00B94657" w:rsidRDefault="00B94657" w:rsidP="002D6C39">
      <w:pPr>
        <w:spacing w:after="0" w:line="240" w:lineRule="auto"/>
      </w:pPr>
      <w:r>
        <w:continuationSeparator/>
      </w:r>
    </w:p>
  </w:footnote>
  <w:footnote w:id="1">
    <w:p w14:paraId="3E00F8E5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2">
    <w:p w14:paraId="46592B95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3">
    <w:p w14:paraId="65E9BB0F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4">
    <w:p w14:paraId="52BA16AC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5">
    <w:p w14:paraId="4804B7B9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6">
    <w:p w14:paraId="78091BFB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7">
    <w:p w14:paraId="10835BFB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8">
    <w:p w14:paraId="1A6C5FF6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9">
    <w:p w14:paraId="4AAA278C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0">
    <w:p w14:paraId="7CBC1520" w14:textId="77777777" w:rsidR="00B94657" w:rsidRDefault="00B94657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1">
    <w:p w14:paraId="568362B6" w14:textId="77777777" w:rsidR="00B94657" w:rsidRDefault="00B94657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2">
    <w:p w14:paraId="096EC426" w14:textId="77777777" w:rsidR="00B94657" w:rsidRDefault="00B94657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 </w:t>
      </w:r>
    </w:p>
  </w:footnote>
  <w:footnote w:id="13">
    <w:p w14:paraId="7967AC16" w14:textId="77777777" w:rsidR="00B94657" w:rsidRPr="00841C0C" w:rsidRDefault="00B94657" w:rsidP="00EA2B99">
      <w:pPr>
        <w:pStyle w:val="af8"/>
        <w:spacing w:after="0" w:line="240" w:lineRule="auto"/>
        <w:jc w:val="both"/>
      </w:pPr>
      <w:r w:rsidRPr="00801F0C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>А</w:t>
      </w:r>
      <w:r w:rsidRPr="00246BA6">
        <w:rPr>
          <w:rFonts w:ascii="Times New Roman" w:hAnsi="Times New Roman"/>
        </w:rPr>
        <w:t>рендодатель предоставляет ав</w:t>
      </w:r>
      <w:r>
        <w:rPr>
          <w:rFonts w:ascii="Times New Roman" w:hAnsi="Times New Roman"/>
        </w:rPr>
        <w:t>томобиль арендатору с водителем. Аренда без водителя предусмотрена только для М</w:t>
      </w:r>
      <w:r w:rsidRPr="0001018E">
        <w:rPr>
          <w:rFonts w:ascii="Times New Roman" w:hAnsi="Times New Roman"/>
        </w:rPr>
        <w:t>униципально</w:t>
      </w:r>
      <w:r>
        <w:rPr>
          <w:rFonts w:ascii="Times New Roman" w:hAnsi="Times New Roman"/>
        </w:rPr>
        <w:t>го казенного учреждения</w:t>
      </w:r>
      <w:r w:rsidRPr="0001018E">
        <w:rPr>
          <w:rFonts w:ascii="Times New Roman" w:hAnsi="Times New Roman"/>
        </w:rPr>
        <w:t xml:space="preserve"> «Хозяйственно-транспортное управление</w:t>
      </w:r>
      <w:r>
        <w:rPr>
          <w:rFonts w:ascii="Times New Roman" w:hAnsi="Times New Roman"/>
        </w:rPr>
        <w:t xml:space="preserve">» </w:t>
      </w:r>
      <w:r w:rsidRPr="0001018E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  <w:r w:rsidRPr="0001018E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. А</w:t>
      </w:r>
      <w:r w:rsidRPr="00246BA6">
        <w:rPr>
          <w:rFonts w:ascii="Times New Roman" w:hAnsi="Times New Roman"/>
        </w:rPr>
        <w:t>рендодатель несет все расходы по техническому обслуживанию автомобилей (</w:t>
      </w:r>
      <w:r>
        <w:rPr>
          <w:rFonts w:ascii="Times New Roman" w:hAnsi="Times New Roman"/>
        </w:rPr>
        <w:t>техническое обслуживание</w:t>
      </w:r>
      <w:r w:rsidRPr="00246BA6">
        <w:rPr>
          <w:rFonts w:ascii="Times New Roman" w:hAnsi="Times New Roman"/>
        </w:rPr>
        <w:t>, ремонт), страхованию гражданской ответственности автовладельцев (ОСАГО), страхованию транспортного средства (КАСКО), а также расходы, возникающие в связи с эксплуатацией транспортного средства, включая приобретение горюче-смазочных материалов.</w:t>
      </w:r>
      <w:r>
        <w:rPr>
          <w:rFonts w:ascii="Times New Roman" w:hAnsi="Times New Roman"/>
        </w:rPr>
        <w:t xml:space="preserve"> </w:t>
      </w:r>
      <w:r w:rsidRPr="00841C0C">
        <w:rPr>
          <w:rFonts w:ascii="Times New Roman" w:hAnsi="Times New Roman"/>
        </w:rPr>
        <w:t>Допускается заключение отдельного договора/контракта, в том числе с единственным поставщиком, на приобретение горюче-смазочных материалов, при этом сумма всех договоров/контрактов на аренду транспортного средства и приобретени</w:t>
      </w:r>
      <w:r>
        <w:rPr>
          <w:rFonts w:ascii="Times New Roman" w:hAnsi="Times New Roman"/>
        </w:rPr>
        <w:t>е</w:t>
      </w:r>
      <w:r w:rsidRPr="00841C0C">
        <w:rPr>
          <w:rFonts w:ascii="Times New Roman" w:hAnsi="Times New Roman"/>
        </w:rPr>
        <w:t xml:space="preserve"> горюче-смазочных материалов не долж</w:t>
      </w:r>
      <w:r>
        <w:rPr>
          <w:rFonts w:ascii="Times New Roman" w:hAnsi="Times New Roman"/>
        </w:rPr>
        <w:t>на</w:t>
      </w:r>
      <w:r w:rsidRPr="00841C0C">
        <w:rPr>
          <w:rFonts w:ascii="Times New Roman" w:hAnsi="Times New Roman"/>
        </w:rPr>
        <w:t xml:space="preserve"> превышать цену приобретения, установленную данным</w:t>
      </w:r>
      <w:r w:rsidRPr="00D97C05">
        <w:rPr>
          <w:rFonts w:ascii="Times New Roman" w:hAnsi="Times New Roman"/>
        </w:rPr>
        <w:t xml:space="preserve"> </w:t>
      </w:r>
      <w:r w:rsidR="00D97C05" w:rsidRPr="00D97C05">
        <w:rPr>
          <w:rFonts w:ascii="Times New Roman" w:hAnsi="Times New Roman"/>
        </w:rPr>
        <w:t>приложением</w:t>
      </w:r>
      <w:r w:rsidRPr="00D97C05">
        <w:rPr>
          <w:rFonts w:ascii="Times New Roman" w:hAnsi="Times New Roman"/>
        </w:rPr>
        <w:t>.</w:t>
      </w:r>
    </w:p>
  </w:footnote>
  <w:footnote w:id="14">
    <w:p w14:paraId="1941B05F" w14:textId="77777777" w:rsidR="00B94657" w:rsidRPr="00B064CD" w:rsidRDefault="00B94657" w:rsidP="008E4D60">
      <w:pPr>
        <w:pStyle w:val="af8"/>
        <w:spacing w:after="0" w:line="240" w:lineRule="auto"/>
        <w:jc w:val="both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При отсутствии приобретенного </w:t>
      </w:r>
      <w:r>
        <w:rPr>
          <w:rFonts w:ascii="Times New Roman" w:hAnsi="Times New Roman"/>
        </w:rPr>
        <w:t xml:space="preserve">легкового </w:t>
      </w:r>
      <w:r w:rsidRPr="00B064CD">
        <w:rPr>
          <w:rFonts w:ascii="Times New Roman" w:hAnsi="Times New Roman"/>
        </w:rPr>
        <w:t>автомобиля либо на период его ремонта или замены (приобретения нового).</w:t>
      </w:r>
    </w:p>
  </w:footnote>
  <w:footnote w:id="15">
    <w:p w14:paraId="0817E10A" w14:textId="77777777" w:rsidR="00B94657" w:rsidRPr="00B064CD" w:rsidRDefault="00B94657" w:rsidP="007C5F51">
      <w:pPr>
        <w:pStyle w:val="af8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В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 xml:space="preserve">ей </w:t>
      </w:r>
      <w:r w:rsidRPr="00640E6A">
        <w:rPr>
          <w:rFonts w:ascii="Times New Roman" w:hAnsi="Times New Roman"/>
        </w:rPr>
        <w:t>(транспорт дежурного общего пользования)</w:t>
      </w:r>
      <w:r w:rsidRPr="00B064CD">
        <w:rPr>
          <w:rFonts w:ascii="Times New Roman" w:hAnsi="Times New Roman"/>
        </w:rPr>
        <w:t>.</w:t>
      </w:r>
    </w:p>
  </w:footnote>
  <w:footnote w:id="16">
    <w:p w14:paraId="1720FCC6" w14:textId="77777777" w:rsidR="00B94657" w:rsidRPr="00CD1EF5" w:rsidRDefault="00B94657" w:rsidP="008E4D60">
      <w:pPr>
        <w:pStyle w:val="af8"/>
        <w:spacing w:after="0" w:line="240" w:lineRule="auto"/>
        <w:rPr>
          <w:rFonts w:ascii="Times New Roman" w:hAnsi="Times New Roman"/>
        </w:rPr>
      </w:pPr>
      <w:r w:rsidRPr="00CD1EF5">
        <w:rPr>
          <w:rStyle w:val="afa"/>
          <w:rFonts w:ascii="Times New Roman" w:hAnsi="Times New Roman"/>
        </w:rPr>
        <w:footnoteRef/>
      </w:r>
      <w:r w:rsidRPr="00CD1EF5">
        <w:rPr>
          <w:rFonts w:ascii="Times New Roman" w:hAnsi="Times New Roman"/>
        </w:rPr>
        <w:t xml:space="preserve"> Норматив устанавливается </w:t>
      </w:r>
      <w:r>
        <w:rPr>
          <w:rFonts w:ascii="Times New Roman" w:hAnsi="Times New Roman"/>
        </w:rPr>
        <w:t xml:space="preserve">на затраты в месяц в целом </w:t>
      </w:r>
      <w:r w:rsidRPr="00CD1EF5">
        <w:rPr>
          <w:rFonts w:ascii="Times New Roman" w:hAnsi="Times New Roman"/>
        </w:rPr>
        <w:t>вне зависимости от количества транспортных</w:t>
      </w:r>
      <w:r>
        <w:rPr>
          <w:rFonts w:ascii="Times New Roman" w:hAnsi="Times New Roman"/>
        </w:rPr>
        <w:t xml:space="preserve"> </w:t>
      </w:r>
      <w:r w:rsidRPr="00CD1EF5">
        <w:rPr>
          <w:rFonts w:ascii="Times New Roman" w:hAnsi="Times New Roman"/>
        </w:rPr>
        <w:t>средств</w:t>
      </w:r>
      <w:r>
        <w:rPr>
          <w:rFonts w:ascii="Times New Roman" w:hAnsi="Times New Roman"/>
        </w:rPr>
        <w:t>.</w:t>
      </w:r>
    </w:p>
  </w:footnote>
  <w:footnote w:id="17">
    <w:p w14:paraId="678DFDFC" w14:textId="77777777" w:rsidR="00B94657" w:rsidRPr="007E6E4A" w:rsidRDefault="00B94657" w:rsidP="004C3091">
      <w:pPr>
        <w:pStyle w:val="af8"/>
        <w:spacing w:after="0" w:line="240" w:lineRule="auto"/>
        <w:rPr>
          <w:rFonts w:ascii="Times New Roman" w:hAnsi="Times New Roman"/>
        </w:rPr>
      </w:pPr>
      <w:r w:rsidRPr="007E6E4A">
        <w:rPr>
          <w:rStyle w:val="afa"/>
          <w:rFonts w:ascii="Times New Roman" w:hAnsi="Times New Roman"/>
        </w:rPr>
        <w:footnoteRef/>
      </w:r>
      <w:r w:rsidRPr="007E6E4A">
        <w:rPr>
          <w:rFonts w:ascii="Times New Roman" w:hAnsi="Times New Roman"/>
        </w:rPr>
        <w:t xml:space="preserve"> Не распространяется на конференц-залы, переговорные.</w:t>
      </w:r>
    </w:p>
  </w:footnote>
  <w:footnote w:id="18">
    <w:p w14:paraId="4D55A661" w14:textId="77777777" w:rsidR="00B94657" w:rsidRPr="00C7277F" w:rsidRDefault="00B94657" w:rsidP="00835A8E">
      <w:pPr>
        <w:pStyle w:val="af8"/>
        <w:spacing w:after="0"/>
        <w:jc w:val="both"/>
        <w:rPr>
          <w:rFonts w:ascii="Times New Roman" w:hAnsi="Times New Roman"/>
        </w:rPr>
      </w:pPr>
      <w:r w:rsidRPr="00CA10F2">
        <w:rPr>
          <w:rStyle w:val="afa"/>
        </w:rPr>
        <w:footnoteRef/>
      </w:r>
      <w:r>
        <w:rPr>
          <w:rFonts w:ascii="Times New Roman" w:hAnsi="Times New Roman"/>
        </w:rPr>
        <w:t xml:space="preserve"> </w:t>
      </w:r>
      <w:r w:rsidRPr="00C7277F">
        <w:rPr>
          <w:rFonts w:ascii="Times New Roman" w:hAnsi="Times New Roman"/>
        </w:rPr>
        <w:t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</w:t>
      </w:r>
      <w:r w:rsidRPr="00C7277F">
        <w:t xml:space="preserve"> </w:t>
      </w:r>
      <w:r w:rsidRPr="00C7277F">
        <w:rPr>
          <w:rFonts w:ascii="Times New Roman" w:hAnsi="Times New Roman"/>
        </w:rPr>
        <w:t xml:space="preserve">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19">
    <w:p w14:paraId="69DCBE6A" w14:textId="77777777" w:rsidR="00B94657" w:rsidRDefault="00B94657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техники.</w:t>
      </w:r>
    </w:p>
  </w:footnote>
  <w:footnote w:id="20">
    <w:p w14:paraId="5481C6EB" w14:textId="77777777" w:rsidR="00B94657" w:rsidRDefault="00B94657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техники.</w:t>
      </w:r>
    </w:p>
  </w:footnote>
  <w:footnote w:id="21">
    <w:p w14:paraId="11B8FA1E" w14:textId="77777777" w:rsidR="00F41E03" w:rsidRPr="00CE2133" w:rsidRDefault="00F41E03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2">
    <w:p w14:paraId="00601516" w14:textId="77777777" w:rsidR="00F41E03" w:rsidRPr="00C7277F" w:rsidRDefault="00F41E03" w:rsidP="00C7277F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23">
    <w:p w14:paraId="0115ABB6" w14:textId="77777777" w:rsidR="00B94657" w:rsidRDefault="00B94657" w:rsidP="005B6659">
      <w:pPr>
        <w:pStyle w:val="af8"/>
      </w:pPr>
      <w:r w:rsidRPr="003D76DD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3D76DD">
        <w:rPr>
          <w:rFonts w:ascii="Times New Roman" w:hAnsi="Times New Roman"/>
        </w:rPr>
        <w:t>Не более трех единиц в каждом структурном подразделении Исполнительного комитета</w:t>
      </w:r>
      <w:r>
        <w:rPr>
          <w:rFonts w:ascii="Times New Roman" w:hAnsi="Times New Roman"/>
        </w:rPr>
        <w:t>.</w:t>
      </w:r>
    </w:p>
  </w:footnote>
  <w:footnote w:id="24">
    <w:p w14:paraId="376919DE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5">
    <w:p w14:paraId="56123D10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6">
    <w:p w14:paraId="14BD850D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7">
    <w:p w14:paraId="45A60F53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8">
    <w:p w14:paraId="0EA6C78F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9">
    <w:p w14:paraId="2F427BB6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0">
    <w:p w14:paraId="2490C8E4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1">
    <w:p w14:paraId="61778926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2">
    <w:p w14:paraId="41D56B18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3">
    <w:p w14:paraId="337A4DF6" w14:textId="77777777" w:rsidR="00B94657" w:rsidRPr="007C2978" w:rsidRDefault="00B94657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4">
    <w:p w14:paraId="760DB2D3" w14:textId="77777777" w:rsidR="00B94657" w:rsidRDefault="00B94657" w:rsidP="006433D8">
      <w:pPr>
        <w:pStyle w:val="af8"/>
        <w:spacing w:after="0"/>
      </w:pPr>
      <w:r w:rsidRPr="00E150E7">
        <w:rPr>
          <w:rStyle w:val="afa"/>
          <w:rFonts w:ascii="Times New Roman" w:hAnsi="Times New Roman"/>
        </w:rPr>
        <w:footnoteRef/>
      </w:r>
      <w:r w:rsidRPr="00F14B07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5">
    <w:p w14:paraId="06924E67" w14:textId="77777777" w:rsidR="00B94657" w:rsidRDefault="00B94657" w:rsidP="006433D8">
      <w:pPr>
        <w:pStyle w:val="af8"/>
      </w:pPr>
      <w:r w:rsidRPr="00E150E7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6">
    <w:p w14:paraId="35D681BC" w14:textId="77777777" w:rsidR="00B94657" w:rsidRDefault="00B94657" w:rsidP="00801F0C">
      <w:pPr>
        <w:pStyle w:val="af8"/>
      </w:pPr>
      <w:r w:rsidRPr="000424C9">
        <w:rPr>
          <w:rStyle w:val="afa"/>
          <w:rFonts w:ascii="Times New Roman" w:hAnsi="Times New Roman"/>
        </w:rPr>
        <w:footnoteRef/>
      </w:r>
      <w:r w:rsidRPr="000424C9">
        <w:rPr>
          <w:rFonts w:ascii="Times New Roman" w:hAnsi="Times New Roman"/>
        </w:rPr>
        <w:t xml:space="preserve"> В</w:t>
      </w:r>
      <w:r w:rsidRPr="00B064CD">
        <w:rPr>
          <w:rFonts w:ascii="Times New Roman" w:hAnsi="Times New Roman"/>
        </w:rPr>
        <w:t xml:space="preserve">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ей.</w:t>
      </w:r>
    </w:p>
  </w:footnote>
  <w:footnote w:id="37">
    <w:p w14:paraId="013BEB9B" w14:textId="77777777" w:rsidR="00B94657" w:rsidRDefault="00B94657" w:rsidP="00C7277F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38">
    <w:p w14:paraId="72CA58C5" w14:textId="77777777" w:rsidR="00B94657" w:rsidRPr="00C7277F" w:rsidRDefault="00B94657" w:rsidP="00C7277F">
      <w:pPr>
        <w:pStyle w:val="af8"/>
        <w:jc w:val="both"/>
        <w:rPr>
          <w:rFonts w:ascii="Times New Roman" w:hAnsi="Times New Roman"/>
        </w:rPr>
      </w:pPr>
      <w:r w:rsidRPr="008331E4">
        <w:rPr>
          <w:rStyle w:val="afa"/>
        </w:rPr>
        <w:footnoteRef/>
      </w:r>
      <w:r w:rsidRPr="00C7277F"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 w:rsidRPr="008331E4">
        <w:rPr>
          <w:rFonts w:ascii="Times New Roman" w:hAnsi="Times New Roman"/>
        </w:rPr>
        <w:t xml:space="preserve">Исполнительного комитета муниципального образования города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91D5C" w14:textId="77777777" w:rsidR="00B94657" w:rsidRPr="00C56D58" w:rsidRDefault="00B94657">
    <w:pPr>
      <w:pStyle w:val="a3"/>
      <w:jc w:val="center"/>
      <w:rPr>
        <w:rFonts w:ascii="Times New Roman" w:hAnsi="Times New Roman"/>
        <w:sz w:val="24"/>
        <w:szCs w:val="24"/>
      </w:rPr>
    </w:pPr>
    <w:r w:rsidRPr="00C56D58">
      <w:rPr>
        <w:rFonts w:ascii="Times New Roman" w:hAnsi="Times New Roman"/>
        <w:sz w:val="24"/>
        <w:szCs w:val="24"/>
      </w:rPr>
      <w:fldChar w:fldCharType="begin"/>
    </w:r>
    <w:r w:rsidRPr="00C56D58">
      <w:rPr>
        <w:rFonts w:ascii="Times New Roman" w:hAnsi="Times New Roman"/>
        <w:sz w:val="24"/>
        <w:szCs w:val="24"/>
      </w:rPr>
      <w:instrText>PAGE   \* MERGEFORMAT</w:instrText>
    </w:r>
    <w:r w:rsidRPr="00C56D58">
      <w:rPr>
        <w:rFonts w:ascii="Times New Roman" w:hAnsi="Times New Roman"/>
        <w:sz w:val="24"/>
        <w:szCs w:val="24"/>
      </w:rPr>
      <w:fldChar w:fldCharType="separate"/>
    </w:r>
    <w:r w:rsidR="00EA1DE7">
      <w:rPr>
        <w:rFonts w:ascii="Times New Roman" w:hAnsi="Times New Roman"/>
        <w:noProof/>
        <w:sz w:val="24"/>
        <w:szCs w:val="24"/>
      </w:rPr>
      <w:t>2</w:t>
    </w:r>
    <w:r w:rsidRPr="00C56D58">
      <w:rPr>
        <w:rFonts w:ascii="Times New Roman" w:hAnsi="Times New Roman"/>
        <w:sz w:val="24"/>
        <w:szCs w:val="24"/>
      </w:rPr>
      <w:fldChar w:fldCharType="end"/>
    </w:r>
  </w:p>
  <w:p w14:paraId="25780D2B" w14:textId="77777777" w:rsidR="00B94657" w:rsidRDefault="00B9465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5802" w14:textId="77777777" w:rsidR="00B94657" w:rsidRDefault="00B94657">
    <w:pPr>
      <w:pStyle w:val="a3"/>
      <w:jc w:val="center"/>
    </w:pPr>
  </w:p>
  <w:p w14:paraId="59D5EAFA" w14:textId="77777777" w:rsidR="00B94657" w:rsidRDefault="00B946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6" style="width:28.5pt;height:18.75pt" coordsize="" o:spt="100" o:bullet="t" adj="0,,0" path="" filled="f" stroked="f">
        <v:stroke joinstyle="miter"/>
        <v:imagedata r:id="rId1" o:title="base_1_196834_595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base_1_196834_840" style="width:528.75pt;height:6in;visibility:visible" o:bullet="t">
        <v:imagedata r:id="rId2" o:title="base_1_196834_840"/>
        <o:lock v:ext="edit" aspectratio="f"/>
      </v:shape>
    </w:pict>
  </w:numPicBullet>
  <w:numPicBullet w:numPicBulletId="2">
    <w:pict>
      <v:shape id="_x0000_i1028" type="#_x0000_t75" alt="Описание: base_1_196834_844" style="width:695.25pt;height:6in;visibility:visible" o:bullet="t">
        <v:imagedata r:id="rId3" o:title="base_1_196834_844"/>
        <o:lock v:ext="edit" aspectratio="f"/>
      </v:shape>
    </w:pict>
  </w:numPicBullet>
  <w:numPicBullet w:numPicBulletId="3">
    <w:pict>
      <v:shape id="_x0000_i1029" type="#_x0000_t75" alt="Описание: base_1_196834_462" style="width:9in;height:6in;visibility:visible" o:bullet="t">
        <v:imagedata r:id="rId4" o:title="base_1_196834_462"/>
        <o:lock v:ext="edit" aspectratio="f"/>
      </v:shape>
    </w:pict>
  </w:numPicBullet>
  <w:numPicBullet w:numPicBulletId="4">
    <w:pict>
      <v:shape id="_x0000_i1030" type="#_x0000_t75" alt="base_1_196834_574" style="width:479.25pt;height:6in;visibility:visible" o:bullet="t">
        <v:imagedata r:id="rId5" o:title="base_1_196834_574"/>
        <o:lock v:ext="edit" aspectratio="f"/>
      </v:shape>
    </w:pict>
  </w:numPicBullet>
  <w:numPicBullet w:numPicBulletId="5">
    <w:pict>
      <v:shape id="_x0000_i1031" type="#_x0000_t75" alt="Описание: base_1_196834_570" style="width:600.75pt;height:6in;visibility:visible" o:bullet="t">
        <v:imagedata r:id="rId6" o:title="base_1_196834_570"/>
        <o:lock v:ext="edit" aspectratio="f"/>
      </v:shape>
    </w:pict>
  </w:numPicBullet>
  <w:numPicBullet w:numPicBulletId="6">
    <w:pict>
      <v:shape id="_x0000_i1032" type="#_x0000_t75" alt="Описание: Описание: base_1_196834_554" style="width:7in;height:6in;visibility:visible" o:bullet="t">
        <v:imagedata r:id="rId7" o:title=" base_1_196834_554"/>
        <o:lock v:ext="edit" aspectratio="f"/>
      </v:shape>
    </w:pict>
  </w:numPicBullet>
  <w:abstractNum w:abstractNumId="0" w15:restartNumberingAfterBreak="0">
    <w:nsid w:val="025F1B1F"/>
    <w:multiLevelType w:val="hybridMultilevel"/>
    <w:tmpl w:val="E2C8CB7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3307292"/>
    <w:multiLevelType w:val="hybridMultilevel"/>
    <w:tmpl w:val="E1F290CE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911EA8"/>
    <w:multiLevelType w:val="hybridMultilevel"/>
    <w:tmpl w:val="5742EAC8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154FAF"/>
    <w:multiLevelType w:val="hybridMultilevel"/>
    <w:tmpl w:val="FCB08FB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A760312"/>
    <w:multiLevelType w:val="hybridMultilevel"/>
    <w:tmpl w:val="97B45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6A7FF9"/>
    <w:multiLevelType w:val="hybridMultilevel"/>
    <w:tmpl w:val="172C415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2F7230"/>
    <w:multiLevelType w:val="hybridMultilevel"/>
    <w:tmpl w:val="B1C08A6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0E601A9E"/>
    <w:multiLevelType w:val="hybridMultilevel"/>
    <w:tmpl w:val="88D6125E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331EC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01947E1"/>
    <w:multiLevelType w:val="multilevel"/>
    <w:tmpl w:val="31A4D7CA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CC7595"/>
    <w:multiLevelType w:val="multilevel"/>
    <w:tmpl w:val="892613FA"/>
    <w:lvl w:ilvl="0">
      <w:start w:val="1"/>
      <w:numFmt w:val="decimal"/>
      <w:lvlText w:val="%1."/>
      <w:lvlJc w:val="left"/>
      <w:pPr>
        <w:ind w:left="2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3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62" w:hanging="1440"/>
      </w:pPr>
      <w:rPr>
        <w:rFonts w:hint="default"/>
      </w:rPr>
    </w:lvl>
  </w:abstractNum>
  <w:abstractNum w:abstractNumId="11" w15:restartNumberingAfterBreak="0">
    <w:nsid w:val="1ABE1BA4"/>
    <w:multiLevelType w:val="hybridMultilevel"/>
    <w:tmpl w:val="53CE9062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 w15:restartNumberingAfterBreak="0">
    <w:nsid w:val="1C312FB8"/>
    <w:multiLevelType w:val="hybridMultilevel"/>
    <w:tmpl w:val="2FE6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47BAB"/>
    <w:multiLevelType w:val="hybridMultilevel"/>
    <w:tmpl w:val="F9AE503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58D4A8A"/>
    <w:multiLevelType w:val="hybridMultilevel"/>
    <w:tmpl w:val="77DCC4C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A540962"/>
    <w:multiLevelType w:val="hybridMultilevel"/>
    <w:tmpl w:val="509CD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677E0"/>
    <w:multiLevelType w:val="hybridMultilevel"/>
    <w:tmpl w:val="1ABAB1F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1052EF8"/>
    <w:multiLevelType w:val="hybridMultilevel"/>
    <w:tmpl w:val="D2D61904"/>
    <w:lvl w:ilvl="0" w:tplc="2C10C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2E17E7F"/>
    <w:multiLevelType w:val="hybridMultilevel"/>
    <w:tmpl w:val="B2A62430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8F0"/>
    <w:multiLevelType w:val="hybridMultilevel"/>
    <w:tmpl w:val="CDF6F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F01D7"/>
    <w:multiLevelType w:val="hybridMultilevel"/>
    <w:tmpl w:val="047C62E8"/>
    <w:lvl w:ilvl="0" w:tplc="C4C2E7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132C8"/>
    <w:multiLevelType w:val="hybridMultilevel"/>
    <w:tmpl w:val="A5264E18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4C784F37"/>
    <w:multiLevelType w:val="hybridMultilevel"/>
    <w:tmpl w:val="3B60431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2DB5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6246170"/>
    <w:multiLevelType w:val="hybridMultilevel"/>
    <w:tmpl w:val="FC8A05B6"/>
    <w:lvl w:ilvl="0" w:tplc="70284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66F2C88"/>
    <w:multiLevelType w:val="multilevel"/>
    <w:tmpl w:val="786E7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9B24FC9"/>
    <w:multiLevelType w:val="hybridMultilevel"/>
    <w:tmpl w:val="C42690EA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5782"/>
    <w:multiLevelType w:val="multilevel"/>
    <w:tmpl w:val="9CD418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5496BA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0F0ACF"/>
    <w:multiLevelType w:val="hybridMultilevel"/>
    <w:tmpl w:val="FA5AD78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9147883"/>
    <w:multiLevelType w:val="hybridMultilevel"/>
    <w:tmpl w:val="29784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B553B"/>
    <w:multiLevelType w:val="hybridMultilevel"/>
    <w:tmpl w:val="D5247E0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6A7312CB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6DC15107"/>
    <w:multiLevelType w:val="hybridMultilevel"/>
    <w:tmpl w:val="AD86870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E4641"/>
    <w:multiLevelType w:val="hybridMultilevel"/>
    <w:tmpl w:val="580E8558"/>
    <w:lvl w:ilvl="0" w:tplc="046ABA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D174A"/>
    <w:multiLevelType w:val="multilevel"/>
    <w:tmpl w:val="F3406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2492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78E53BF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79795CA1"/>
    <w:multiLevelType w:val="hybridMultilevel"/>
    <w:tmpl w:val="4E56A2D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6421CD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7AE3284B"/>
    <w:multiLevelType w:val="hybridMultilevel"/>
    <w:tmpl w:val="05F6FB1A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43688"/>
    <w:multiLevelType w:val="hybridMultilevel"/>
    <w:tmpl w:val="9842A0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BF30D8"/>
    <w:multiLevelType w:val="hybridMultilevel"/>
    <w:tmpl w:val="767AAAF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FCC0CBB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968461">
    <w:abstractNumId w:val="10"/>
  </w:num>
  <w:num w:numId="2" w16cid:durableId="631252711">
    <w:abstractNumId w:val="31"/>
  </w:num>
  <w:num w:numId="3" w16cid:durableId="747732221">
    <w:abstractNumId w:val="3"/>
  </w:num>
  <w:num w:numId="4" w16cid:durableId="612438518">
    <w:abstractNumId w:val="26"/>
  </w:num>
  <w:num w:numId="5" w16cid:durableId="418914674">
    <w:abstractNumId w:val="24"/>
  </w:num>
  <w:num w:numId="6" w16cid:durableId="1161459192">
    <w:abstractNumId w:val="0"/>
  </w:num>
  <w:num w:numId="7" w16cid:durableId="673337853">
    <w:abstractNumId w:val="9"/>
  </w:num>
  <w:num w:numId="8" w16cid:durableId="2094080093">
    <w:abstractNumId w:val="8"/>
  </w:num>
  <w:num w:numId="9" w16cid:durableId="913782827">
    <w:abstractNumId w:val="43"/>
  </w:num>
  <w:num w:numId="10" w16cid:durableId="174655781">
    <w:abstractNumId w:val="25"/>
  </w:num>
  <w:num w:numId="11" w16cid:durableId="2015111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830746">
    <w:abstractNumId w:val="23"/>
  </w:num>
  <w:num w:numId="13" w16cid:durableId="881593404">
    <w:abstractNumId w:val="42"/>
  </w:num>
  <w:num w:numId="14" w16cid:durableId="753429181">
    <w:abstractNumId w:val="14"/>
  </w:num>
  <w:num w:numId="15" w16cid:durableId="1634629602">
    <w:abstractNumId w:val="1"/>
  </w:num>
  <w:num w:numId="16" w16cid:durableId="806051003">
    <w:abstractNumId w:val="36"/>
  </w:num>
  <w:num w:numId="17" w16cid:durableId="77750683">
    <w:abstractNumId w:val="18"/>
  </w:num>
  <w:num w:numId="18" w16cid:durableId="2091851278">
    <w:abstractNumId w:val="33"/>
  </w:num>
  <w:num w:numId="19" w16cid:durableId="1339621766">
    <w:abstractNumId w:val="12"/>
  </w:num>
  <w:num w:numId="20" w16cid:durableId="394009271">
    <w:abstractNumId w:val="4"/>
  </w:num>
  <w:num w:numId="21" w16cid:durableId="292447474">
    <w:abstractNumId w:val="29"/>
  </w:num>
  <w:num w:numId="22" w16cid:durableId="1338772744">
    <w:abstractNumId w:val="17"/>
  </w:num>
  <w:num w:numId="23" w16cid:durableId="791485835">
    <w:abstractNumId w:val="5"/>
  </w:num>
  <w:num w:numId="24" w16cid:durableId="1605961603">
    <w:abstractNumId w:val="38"/>
  </w:num>
  <w:num w:numId="25" w16cid:durableId="1771468858">
    <w:abstractNumId w:val="6"/>
  </w:num>
  <w:num w:numId="26" w16cid:durableId="1067534844">
    <w:abstractNumId w:val="35"/>
  </w:num>
  <w:num w:numId="27" w16cid:durableId="1441873657">
    <w:abstractNumId w:val="16"/>
  </w:num>
  <w:num w:numId="28" w16cid:durableId="736125558">
    <w:abstractNumId w:val="13"/>
  </w:num>
  <w:num w:numId="29" w16cid:durableId="1857041040">
    <w:abstractNumId w:val="32"/>
  </w:num>
  <w:num w:numId="30" w16cid:durableId="1860511953">
    <w:abstractNumId w:val="39"/>
  </w:num>
  <w:num w:numId="31" w16cid:durableId="1777214055">
    <w:abstractNumId w:val="15"/>
  </w:num>
  <w:num w:numId="32" w16cid:durableId="1565525343">
    <w:abstractNumId w:val="41"/>
  </w:num>
  <w:num w:numId="33" w16cid:durableId="773403416">
    <w:abstractNumId w:val="2"/>
  </w:num>
  <w:num w:numId="34" w16cid:durableId="1356082608">
    <w:abstractNumId w:val="37"/>
  </w:num>
  <w:num w:numId="35" w16cid:durableId="654182410">
    <w:abstractNumId w:val="28"/>
  </w:num>
  <w:num w:numId="36" w16cid:durableId="103116469">
    <w:abstractNumId w:val="30"/>
  </w:num>
  <w:num w:numId="37" w16cid:durableId="681513959">
    <w:abstractNumId w:val="19"/>
  </w:num>
  <w:num w:numId="38" w16cid:durableId="527137686">
    <w:abstractNumId w:val="20"/>
  </w:num>
  <w:num w:numId="39" w16cid:durableId="676464764">
    <w:abstractNumId w:val="21"/>
  </w:num>
  <w:num w:numId="40" w16cid:durableId="1849170742">
    <w:abstractNumId w:val="7"/>
  </w:num>
  <w:num w:numId="41" w16cid:durableId="873081727">
    <w:abstractNumId w:val="40"/>
  </w:num>
  <w:num w:numId="42" w16cid:durableId="10383141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194181">
    <w:abstractNumId w:val="31"/>
  </w:num>
  <w:num w:numId="44" w16cid:durableId="1881239671">
    <w:abstractNumId w:val="2"/>
  </w:num>
  <w:num w:numId="45" w16cid:durableId="754326328">
    <w:abstractNumId w:val="40"/>
  </w:num>
  <w:num w:numId="46" w16cid:durableId="255096902">
    <w:abstractNumId w:val="22"/>
  </w:num>
  <w:num w:numId="47" w16cid:durableId="1937783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81182639">
    <w:abstractNumId w:val="34"/>
  </w:num>
  <w:num w:numId="49" w16cid:durableId="107314475">
    <w:abstractNumId w:val="27"/>
  </w:num>
  <w:num w:numId="50" w16cid:durableId="197676271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1C"/>
    <w:rsid w:val="0000228C"/>
    <w:rsid w:val="000031F4"/>
    <w:rsid w:val="00003CFE"/>
    <w:rsid w:val="000040AB"/>
    <w:rsid w:val="0000411E"/>
    <w:rsid w:val="00005579"/>
    <w:rsid w:val="000059A9"/>
    <w:rsid w:val="00006933"/>
    <w:rsid w:val="00006FE3"/>
    <w:rsid w:val="0001018E"/>
    <w:rsid w:val="00010D67"/>
    <w:rsid w:val="00010E77"/>
    <w:rsid w:val="00010FD1"/>
    <w:rsid w:val="00012644"/>
    <w:rsid w:val="00013C72"/>
    <w:rsid w:val="000144E5"/>
    <w:rsid w:val="00014A4A"/>
    <w:rsid w:val="00014DBC"/>
    <w:rsid w:val="000152CC"/>
    <w:rsid w:val="00016653"/>
    <w:rsid w:val="00016777"/>
    <w:rsid w:val="0001692E"/>
    <w:rsid w:val="000176AF"/>
    <w:rsid w:val="00020A25"/>
    <w:rsid w:val="00020B91"/>
    <w:rsid w:val="00021541"/>
    <w:rsid w:val="0002265B"/>
    <w:rsid w:val="000240BE"/>
    <w:rsid w:val="000248D0"/>
    <w:rsid w:val="00024BAF"/>
    <w:rsid w:val="00025058"/>
    <w:rsid w:val="00025613"/>
    <w:rsid w:val="00025BD4"/>
    <w:rsid w:val="00025D5A"/>
    <w:rsid w:val="000261FA"/>
    <w:rsid w:val="00026FAE"/>
    <w:rsid w:val="0002765D"/>
    <w:rsid w:val="00027AA3"/>
    <w:rsid w:val="00027AE8"/>
    <w:rsid w:val="00027F05"/>
    <w:rsid w:val="00027F7A"/>
    <w:rsid w:val="000311BD"/>
    <w:rsid w:val="00031EF9"/>
    <w:rsid w:val="000325CD"/>
    <w:rsid w:val="00032635"/>
    <w:rsid w:val="00033649"/>
    <w:rsid w:val="00033BD8"/>
    <w:rsid w:val="00035162"/>
    <w:rsid w:val="00036F18"/>
    <w:rsid w:val="00036F42"/>
    <w:rsid w:val="00037176"/>
    <w:rsid w:val="00040ED3"/>
    <w:rsid w:val="00041AAE"/>
    <w:rsid w:val="00041B29"/>
    <w:rsid w:val="000421CC"/>
    <w:rsid w:val="00042B3F"/>
    <w:rsid w:val="00042C4F"/>
    <w:rsid w:val="0004399E"/>
    <w:rsid w:val="00043CF6"/>
    <w:rsid w:val="00044241"/>
    <w:rsid w:val="00044710"/>
    <w:rsid w:val="000451C3"/>
    <w:rsid w:val="00045223"/>
    <w:rsid w:val="00045BE0"/>
    <w:rsid w:val="00046770"/>
    <w:rsid w:val="000471B0"/>
    <w:rsid w:val="000473D2"/>
    <w:rsid w:val="00047AB5"/>
    <w:rsid w:val="00047BDE"/>
    <w:rsid w:val="000534DA"/>
    <w:rsid w:val="000542A0"/>
    <w:rsid w:val="00056F6C"/>
    <w:rsid w:val="0005790E"/>
    <w:rsid w:val="00060E69"/>
    <w:rsid w:val="00061570"/>
    <w:rsid w:val="00061C59"/>
    <w:rsid w:val="00062007"/>
    <w:rsid w:val="0006294D"/>
    <w:rsid w:val="00063453"/>
    <w:rsid w:val="00063FD3"/>
    <w:rsid w:val="00065E5D"/>
    <w:rsid w:val="00066856"/>
    <w:rsid w:val="00066E46"/>
    <w:rsid w:val="00066FDD"/>
    <w:rsid w:val="000703F7"/>
    <w:rsid w:val="000707D6"/>
    <w:rsid w:val="00070D6D"/>
    <w:rsid w:val="00070EB8"/>
    <w:rsid w:val="000710F7"/>
    <w:rsid w:val="000737F3"/>
    <w:rsid w:val="00074A8E"/>
    <w:rsid w:val="00074C58"/>
    <w:rsid w:val="00074F6D"/>
    <w:rsid w:val="00074FF6"/>
    <w:rsid w:val="000754F7"/>
    <w:rsid w:val="00076D08"/>
    <w:rsid w:val="0007757D"/>
    <w:rsid w:val="000775E7"/>
    <w:rsid w:val="00081356"/>
    <w:rsid w:val="000829E1"/>
    <w:rsid w:val="00082BCF"/>
    <w:rsid w:val="00084B25"/>
    <w:rsid w:val="0008547E"/>
    <w:rsid w:val="00085D2F"/>
    <w:rsid w:val="00086469"/>
    <w:rsid w:val="00086BA4"/>
    <w:rsid w:val="00086DD8"/>
    <w:rsid w:val="000878B6"/>
    <w:rsid w:val="000900C9"/>
    <w:rsid w:val="00091A8A"/>
    <w:rsid w:val="0009251F"/>
    <w:rsid w:val="00092AEE"/>
    <w:rsid w:val="000938F6"/>
    <w:rsid w:val="00094FBC"/>
    <w:rsid w:val="0009557B"/>
    <w:rsid w:val="00095893"/>
    <w:rsid w:val="000960F4"/>
    <w:rsid w:val="00097089"/>
    <w:rsid w:val="000979CF"/>
    <w:rsid w:val="000A0E30"/>
    <w:rsid w:val="000A10A7"/>
    <w:rsid w:val="000A1598"/>
    <w:rsid w:val="000A1A9D"/>
    <w:rsid w:val="000A2717"/>
    <w:rsid w:val="000A29E3"/>
    <w:rsid w:val="000A4626"/>
    <w:rsid w:val="000A473F"/>
    <w:rsid w:val="000A5524"/>
    <w:rsid w:val="000A5AA1"/>
    <w:rsid w:val="000A5FAF"/>
    <w:rsid w:val="000A6AF7"/>
    <w:rsid w:val="000A717E"/>
    <w:rsid w:val="000A734A"/>
    <w:rsid w:val="000B00E0"/>
    <w:rsid w:val="000B0C40"/>
    <w:rsid w:val="000B0F12"/>
    <w:rsid w:val="000B59C5"/>
    <w:rsid w:val="000B65E7"/>
    <w:rsid w:val="000B6BCE"/>
    <w:rsid w:val="000B702C"/>
    <w:rsid w:val="000B7ADB"/>
    <w:rsid w:val="000C0AB2"/>
    <w:rsid w:val="000C0D3E"/>
    <w:rsid w:val="000C1408"/>
    <w:rsid w:val="000C3A08"/>
    <w:rsid w:val="000C41C0"/>
    <w:rsid w:val="000C71A5"/>
    <w:rsid w:val="000C759F"/>
    <w:rsid w:val="000D100F"/>
    <w:rsid w:val="000D165B"/>
    <w:rsid w:val="000D1F43"/>
    <w:rsid w:val="000E1C61"/>
    <w:rsid w:val="000E2C16"/>
    <w:rsid w:val="000E3129"/>
    <w:rsid w:val="000E3706"/>
    <w:rsid w:val="000E3E67"/>
    <w:rsid w:val="000E3EBA"/>
    <w:rsid w:val="000E42FC"/>
    <w:rsid w:val="000E4DFD"/>
    <w:rsid w:val="000E5037"/>
    <w:rsid w:val="000E5325"/>
    <w:rsid w:val="000E53B9"/>
    <w:rsid w:val="000E544F"/>
    <w:rsid w:val="000E5EA2"/>
    <w:rsid w:val="000E5FB8"/>
    <w:rsid w:val="000E6997"/>
    <w:rsid w:val="000E6DC4"/>
    <w:rsid w:val="000F1194"/>
    <w:rsid w:val="000F1530"/>
    <w:rsid w:val="000F1AB5"/>
    <w:rsid w:val="000F2358"/>
    <w:rsid w:val="000F33C3"/>
    <w:rsid w:val="000F5ED8"/>
    <w:rsid w:val="000F699F"/>
    <w:rsid w:val="000F7E7C"/>
    <w:rsid w:val="0010035E"/>
    <w:rsid w:val="00100566"/>
    <w:rsid w:val="00100863"/>
    <w:rsid w:val="00100EE4"/>
    <w:rsid w:val="00101D38"/>
    <w:rsid w:val="00102A65"/>
    <w:rsid w:val="00103303"/>
    <w:rsid w:val="001044B9"/>
    <w:rsid w:val="001047FD"/>
    <w:rsid w:val="001063B1"/>
    <w:rsid w:val="00107607"/>
    <w:rsid w:val="001100FB"/>
    <w:rsid w:val="001102CB"/>
    <w:rsid w:val="00110995"/>
    <w:rsid w:val="00110F2D"/>
    <w:rsid w:val="001116FC"/>
    <w:rsid w:val="00111EF6"/>
    <w:rsid w:val="00112435"/>
    <w:rsid w:val="00114BA1"/>
    <w:rsid w:val="0011531B"/>
    <w:rsid w:val="0011584D"/>
    <w:rsid w:val="00116102"/>
    <w:rsid w:val="00116F51"/>
    <w:rsid w:val="00117DC2"/>
    <w:rsid w:val="001209FA"/>
    <w:rsid w:val="00121243"/>
    <w:rsid w:val="00121822"/>
    <w:rsid w:val="00122D80"/>
    <w:rsid w:val="00125678"/>
    <w:rsid w:val="00125CA3"/>
    <w:rsid w:val="00126459"/>
    <w:rsid w:val="001271E8"/>
    <w:rsid w:val="00127490"/>
    <w:rsid w:val="00133ECD"/>
    <w:rsid w:val="001347BE"/>
    <w:rsid w:val="00134DF3"/>
    <w:rsid w:val="00135793"/>
    <w:rsid w:val="00135952"/>
    <w:rsid w:val="00135E5A"/>
    <w:rsid w:val="00136C11"/>
    <w:rsid w:val="001371FD"/>
    <w:rsid w:val="0014115B"/>
    <w:rsid w:val="00141C33"/>
    <w:rsid w:val="00141CBA"/>
    <w:rsid w:val="0014322D"/>
    <w:rsid w:val="001440BF"/>
    <w:rsid w:val="001448F7"/>
    <w:rsid w:val="001455DF"/>
    <w:rsid w:val="00146455"/>
    <w:rsid w:val="001476D2"/>
    <w:rsid w:val="001477EB"/>
    <w:rsid w:val="0014798C"/>
    <w:rsid w:val="0015053E"/>
    <w:rsid w:val="00151634"/>
    <w:rsid w:val="0015196D"/>
    <w:rsid w:val="00151E8A"/>
    <w:rsid w:val="00152708"/>
    <w:rsid w:val="00152AF1"/>
    <w:rsid w:val="00152F27"/>
    <w:rsid w:val="00153220"/>
    <w:rsid w:val="0015349E"/>
    <w:rsid w:val="00153FEA"/>
    <w:rsid w:val="00154592"/>
    <w:rsid w:val="00155622"/>
    <w:rsid w:val="00155B08"/>
    <w:rsid w:val="001563B1"/>
    <w:rsid w:val="001607EE"/>
    <w:rsid w:val="00161B67"/>
    <w:rsid w:val="00161C8F"/>
    <w:rsid w:val="0016340A"/>
    <w:rsid w:val="001636C7"/>
    <w:rsid w:val="001641DC"/>
    <w:rsid w:val="00164413"/>
    <w:rsid w:val="00164589"/>
    <w:rsid w:val="00165733"/>
    <w:rsid w:val="00165FD3"/>
    <w:rsid w:val="00167372"/>
    <w:rsid w:val="0016781A"/>
    <w:rsid w:val="001701BA"/>
    <w:rsid w:val="00170E2A"/>
    <w:rsid w:val="00172C3B"/>
    <w:rsid w:val="0017327F"/>
    <w:rsid w:val="0017386F"/>
    <w:rsid w:val="00173C49"/>
    <w:rsid w:val="00173E8E"/>
    <w:rsid w:val="00174274"/>
    <w:rsid w:val="00175D65"/>
    <w:rsid w:val="00176F11"/>
    <w:rsid w:val="00180E2C"/>
    <w:rsid w:val="001813DB"/>
    <w:rsid w:val="00181F79"/>
    <w:rsid w:val="00182A49"/>
    <w:rsid w:val="00182CCE"/>
    <w:rsid w:val="001838B2"/>
    <w:rsid w:val="00183C98"/>
    <w:rsid w:val="00184615"/>
    <w:rsid w:val="00184955"/>
    <w:rsid w:val="00185AA8"/>
    <w:rsid w:val="00185F1A"/>
    <w:rsid w:val="00186931"/>
    <w:rsid w:val="00186A78"/>
    <w:rsid w:val="00186B09"/>
    <w:rsid w:val="00186D4C"/>
    <w:rsid w:val="001872C5"/>
    <w:rsid w:val="00187AB1"/>
    <w:rsid w:val="00187C9A"/>
    <w:rsid w:val="00191A6D"/>
    <w:rsid w:val="00191F0E"/>
    <w:rsid w:val="00192906"/>
    <w:rsid w:val="00192A30"/>
    <w:rsid w:val="001940AC"/>
    <w:rsid w:val="00194C0F"/>
    <w:rsid w:val="00194CD5"/>
    <w:rsid w:val="00196407"/>
    <w:rsid w:val="0019670D"/>
    <w:rsid w:val="00196AC1"/>
    <w:rsid w:val="00196B3D"/>
    <w:rsid w:val="00196EC9"/>
    <w:rsid w:val="00197B48"/>
    <w:rsid w:val="001A03D6"/>
    <w:rsid w:val="001A04E1"/>
    <w:rsid w:val="001A0989"/>
    <w:rsid w:val="001A13C0"/>
    <w:rsid w:val="001A1ECC"/>
    <w:rsid w:val="001A327F"/>
    <w:rsid w:val="001A3786"/>
    <w:rsid w:val="001A4284"/>
    <w:rsid w:val="001A4A51"/>
    <w:rsid w:val="001A4FC4"/>
    <w:rsid w:val="001A605A"/>
    <w:rsid w:val="001B0336"/>
    <w:rsid w:val="001B0548"/>
    <w:rsid w:val="001B0B6C"/>
    <w:rsid w:val="001B1322"/>
    <w:rsid w:val="001B31BA"/>
    <w:rsid w:val="001B3415"/>
    <w:rsid w:val="001B3554"/>
    <w:rsid w:val="001B35B5"/>
    <w:rsid w:val="001B3CAD"/>
    <w:rsid w:val="001B4AFD"/>
    <w:rsid w:val="001B4E8F"/>
    <w:rsid w:val="001B5AF2"/>
    <w:rsid w:val="001C0128"/>
    <w:rsid w:val="001C1D7D"/>
    <w:rsid w:val="001C24B4"/>
    <w:rsid w:val="001C3B88"/>
    <w:rsid w:val="001C4241"/>
    <w:rsid w:val="001C550D"/>
    <w:rsid w:val="001C59D4"/>
    <w:rsid w:val="001C5D63"/>
    <w:rsid w:val="001C5FB5"/>
    <w:rsid w:val="001D0D5F"/>
    <w:rsid w:val="001D0F9B"/>
    <w:rsid w:val="001D2D2C"/>
    <w:rsid w:val="001D32AC"/>
    <w:rsid w:val="001D37ED"/>
    <w:rsid w:val="001D387A"/>
    <w:rsid w:val="001D4408"/>
    <w:rsid w:val="001D47D4"/>
    <w:rsid w:val="001D486D"/>
    <w:rsid w:val="001D4C14"/>
    <w:rsid w:val="001D54F3"/>
    <w:rsid w:val="001D6756"/>
    <w:rsid w:val="001D741E"/>
    <w:rsid w:val="001E17E9"/>
    <w:rsid w:val="001E1A05"/>
    <w:rsid w:val="001E24B2"/>
    <w:rsid w:val="001E29E6"/>
    <w:rsid w:val="001E30E2"/>
    <w:rsid w:val="001E4389"/>
    <w:rsid w:val="001E4FF3"/>
    <w:rsid w:val="001E64AD"/>
    <w:rsid w:val="001E6A1A"/>
    <w:rsid w:val="001E6AE9"/>
    <w:rsid w:val="001E71FC"/>
    <w:rsid w:val="001E7A5B"/>
    <w:rsid w:val="001F0463"/>
    <w:rsid w:val="001F05B6"/>
    <w:rsid w:val="001F0D84"/>
    <w:rsid w:val="001F2B5A"/>
    <w:rsid w:val="001F3E8E"/>
    <w:rsid w:val="001F3E94"/>
    <w:rsid w:val="001F4BB1"/>
    <w:rsid w:val="001F5AA9"/>
    <w:rsid w:val="001F6298"/>
    <w:rsid w:val="001F65FB"/>
    <w:rsid w:val="001F67FB"/>
    <w:rsid w:val="001F7051"/>
    <w:rsid w:val="00202066"/>
    <w:rsid w:val="00202CF3"/>
    <w:rsid w:val="00203F42"/>
    <w:rsid w:val="00204E71"/>
    <w:rsid w:val="00204ED0"/>
    <w:rsid w:val="002060CF"/>
    <w:rsid w:val="002066E0"/>
    <w:rsid w:val="002067D9"/>
    <w:rsid w:val="00206CCD"/>
    <w:rsid w:val="00207072"/>
    <w:rsid w:val="00207E37"/>
    <w:rsid w:val="0021032B"/>
    <w:rsid w:val="002104D8"/>
    <w:rsid w:val="00211703"/>
    <w:rsid w:val="00211821"/>
    <w:rsid w:val="002123B4"/>
    <w:rsid w:val="00212EDC"/>
    <w:rsid w:val="002131D1"/>
    <w:rsid w:val="002134A0"/>
    <w:rsid w:val="002151A2"/>
    <w:rsid w:val="002159A5"/>
    <w:rsid w:val="00216013"/>
    <w:rsid w:val="0021738F"/>
    <w:rsid w:val="0022032D"/>
    <w:rsid w:val="00222E99"/>
    <w:rsid w:val="00224A11"/>
    <w:rsid w:val="002252AD"/>
    <w:rsid w:val="00225FB3"/>
    <w:rsid w:val="00226458"/>
    <w:rsid w:val="00226BA5"/>
    <w:rsid w:val="00226D45"/>
    <w:rsid w:val="0022771C"/>
    <w:rsid w:val="00230259"/>
    <w:rsid w:val="00230D1D"/>
    <w:rsid w:val="00231846"/>
    <w:rsid w:val="00232F7E"/>
    <w:rsid w:val="00233076"/>
    <w:rsid w:val="002330A0"/>
    <w:rsid w:val="0023349F"/>
    <w:rsid w:val="002344F8"/>
    <w:rsid w:val="002361AD"/>
    <w:rsid w:val="00237CD7"/>
    <w:rsid w:val="00237D83"/>
    <w:rsid w:val="0024147A"/>
    <w:rsid w:val="002417A8"/>
    <w:rsid w:val="00241AF2"/>
    <w:rsid w:val="002421A8"/>
    <w:rsid w:val="00242734"/>
    <w:rsid w:val="00242AD7"/>
    <w:rsid w:val="00242B10"/>
    <w:rsid w:val="0024425B"/>
    <w:rsid w:val="002444B4"/>
    <w:rsid w:val="00245417"/>
    <w:rsid w:val="002457AA"/>
    <w:rsid w:val="002477AA"/>
    <w:rsid w:val="00247815"/>
    <w:rsid w:val="00247FE2"/>
    <w:rsid w:val="002507E7"/>
    <w:rsid w:val="002516C6"/>
    <w:rsid w:val="00252751"/>
    <w:rsid w:val="00252FDC"/>
    <w:rsid w:val="0025327B"/>
    <w:rsid w:val="0025398B"/>
    <w:rsid w:val="00254A2D"/>
    <w:rsid w:val="00254B41"/>
    <w:rsid w:val="00254DA1"/>
    <w:rsid w:val="00255514"/>
    <w:rsid w:val="0025569E"/>
    <w:rsid w:val="00256E86"/>
    <w:rsid w:val="002572E6"/>
    <w:rsid w:val="00261327"/>
    <w:rsid w:val="00262151"/>
    <w:rsid w:val="00262DA7"/>
    <w:rsid w:val="00263033"/>
    <w:rsid w:val="002637A9"/>
    <w:rsid w:val="00263F7F"/>
    <w:rsid w:val="0026492C"/>
    <w:rsid w:val="00264EF5"/>
    <w:rsid w:val="002659FF"/>
    <w:rsid w:val="00265FAA"/>
    <w:rsid w:val="002663CB"/>
    <w:rsid w:val="00266891"/>
    <w:rsid w:val="00267432"/>
    <w:rsid w:val="00271589"/>
    <w:rsid w:val="00271918"/>
    <w:rsid w:val="0027282D"/>
    <w:rsid w:val="00273A19"/>
    <w:rsid w:val="00274532"/>
    <w:rsid w:val="002746DB"/>
    <w:rsid w:val="00274B26"/>
    <w:rsid w:val="00275963"/>
    <w:rsid w:val="002759B8"/>
    <w:rsid w:val="002763D3"/>
    <w:rsid w:val="00276579"/>
    <w:rsid w:val="00277A28"/>
    <w:rsid w:val="002805E7"/>
    <w:rsid w:val="00280CA9"/>
    <w:rsid w:val="002825CD"/>
    <w:rsid w:val="0028423E"/>
    <w:rsid w:val="00284E24"/>
    <w:rsid w:val="00284E44"/>
    <w:rsid w:val="0028586B"/>
    <w:rsid w:val="0028599A"/>
    <w:rsid w:val="00286823"/>
    <w:rsid w:val="00290BBC"/>
    <w:rsid w:val="0029164F"/>
    <w:rsid w:val="00291808"/>
    <w:rsid w:val="002926B8"/>
    <w:rsid w:val="00292F69"/>
    <w:rsid w:val="002937CA"/>
    <w:rsid w:val="00293CEE"/>
    <w:rsid w:val="002945DD"/>
    <w:rsid w:val="00296D49"/>
    <w:rsid w:val="002A1346"/>
    <w:rsid w:val="002A3977"/>
    <w:rsid w:val="002A60D5"/>
    <w:rsid w:val="002A6A37"/>
    <w:rsid w:val="002A7041"/>
    <w:rsid w:val="002A7172"/>
    <w:rsid w:val="002A7A29"/>
    <w:rsid w:val="002A7E0E"/>
    <w:rsid w:val="002B0103"/>
    <w:rsid w:val="002B1C79"/>
    <w:rsid w:val="002B5061"/>
    <w:rsid w:val="002B534C"/>
    <w:rsid w:val="002B62A9"/>
    <w:rsid w:val="002B6588"/>
    <w:rsid w:val="002B67A9"/>
    <w:rsid w:val="002B6A6C"/>
    <w:rsid w:val="002B7A46"/>
    <w:rsid w:val="002B7E84"/>
    <w:rsid w:val="002C09FA"/>
    <w:rsid w:val="002C1EF9"/>
    <w:rsid w:val="002C3D60"/>
    <w:rsid w:val="002C490E"/>
    <w:rsid w:val="002C5FAA"/>
    <w:rsid w:val="002C6355"/>
    <w:rsid w:val="002D1202"/>
    <w:rsid w:val="002D1E0C"/>
    <w:rsid w:val="002D1E0D"/>
    <w:rsid w:val="002D203E"/>
    <w:rsid w:val="002D3A1A"/>
    <w:rsid w:val="002D4565"/>
    <w:rsid w:val="002D4583"/>
    <w:rsid w:val="002D5293"/>
    <w:rsid w:val="002D5F16"/>
    <w:rsid w:val="002D621B"/>
    <w:rsid w:val="002D6C39"/>
    <w:rsid w:val="002E0927"/>
    <w:rsid w:val="002E272B"/>
    <w:rsid w:val="002E2E3C"/>
    <w:rsid w:val="002E2E51"/>
    <w:rsid w:val="002E39C0"/>
    <w:rsid w:val="002E5BA3"/>
    <w:rsid w:val="002E5F9D"/>
    <w:rsid w:val="002E63A7"/>
    <w:rsid w:val="002E65BA"/>
    <w:rsid w:val="002E66B9"/>
    <w:rsid w:val="002E75A5"/>
    <w:rsid w:val="002E7D49"/>
    <w:rsid w:val="002F0FF0"/>
    <w:rsid w:val="002F2612"/>
    <w:rsid w:val="002F26E6"/>
    <w:rsid w:val="002F3CDE"/>
    <w:rsid w:val="002F5A0E"/>
    <w:rsid w:val="002F64C9"/>
    <w:rsid w:val="002F73A2"/>
    <w:rsid w:val="002F743E"/>
    <w:rsid w:val="003006E1"/>
    <w:rsid w:val="003017F4"/>
    <w:rsid w:val="0030306B"/>
    <w:rsid w:val="003053F5"/>
    <w:rsid w:val="00305AFE"/>
    <w:rsid w:val="0030663A"/>
    <w:rsid w:val="00310E1A"/>
    <w:rsid w:val="0031135B"/>
    <w:rsid w:val="003118F1"/>
    <w:rsid w:val="00312437"/>
    <w:rsid w:val="003126AD"/>
    <w:rsid w:val="00314007"/>
    <w:rsid w:val="00315537"/>
    <w:rsid w:val="00316406"/>
    <w:rsid w:val="00316BDD"/>
    <w:rsid w:val="00316DA2"/>
    <w:rsid w:val="00317445"/>
    <w:rsid w:val="00317536"/>
    <w:rsid w:val="00317919"/>
    <w:rsid w:val="00320DBB"/>
    <w:rsid w:val="00321A99"/>
    <w:rsid w:val="00322498"/>
    <w:rsid w:val="0032306B"/>
    <w:rsid w:val="003231BB"/>
    <w:rsid w:val="0032344F"/>
    <w:rsid w:val="00323912"/>
    <w:rsid w:val="0032397B"/>
    <w:rsid w:val="003248A2"/>
    <w:rsid w:val="00325426"/>
    <w:rsid w:val="0032670F"/>
    <w:rsid w:val="00326D8F"/>
    <w:rsid w:val="00326FFC"/>
    <w:rsid w:val="00327F27"/>
    <w:rsid w:val="00330075"/>
    <w:rsid w:val="00330481"/>
    <w:rsid w:val="00330CF5"/>
    <w:rsid w:val="003313FC"/>
    <w:rsid w:val="00332650"/>
    <w:rsid w:val="003333E9"/>
    <w:rsid w:val="00333916"/>
    <w:rsid w:val="00333ACC"/>
    <w:rsid w:val="003344F9"/>
    <w:rsid w:val="00335A5E"/>
    <w:rsid w:val="00335C19"/>
    <w:rsid w:val="003362F4"/>
    <w:rsid w:val="003363F9"/>
    <w:rsid w:val="00336720"/>
    <w:rsid w:val="00336FA9"/>
    <w:rsid w:val="00337708"/>
    <w:rsid w:val="00337778"/>
    <w:rsid w:val="00342CBE"/>
    <w:rsid w:val="003442F0"/>
    <w:rsid w:val="0034553E"/>
    <w:rsid w:val="003456E4"/>
    <w:rsid w:val="0034595C"/>
    <w:rsid w:val="00345A71"/>
    <w:rsid w:val="003465E1"/>
    <w:rsid w:val="00350021"/>
    <w:rsid w:val="00350EBB"/>
    <w:rsid w:val="003516CC"/>
    <w:rsid w:val="00352190"/>
    <w:rsid w:val="003539BF"/>
    <w:rsid w:val="00353AF4"/>
    <w:rsid w:val="00354A34"/>
    <w:rsid w:val="00354E31"/>
    <w:rsid w:val="003555C1"/>
    <w:rsid w:val="00357AD4"/>
    <w:rsid w:val="00360687"/>
    <w:rsid w:val="003614C1"/>
    <w:rsid w:val="00361737"/>
    <w:rsid w:val="003619F9"/>
    <w:rsid w:val="00362C77"/>
    <w:rsid w:val="00363E25"/>
    <w:rsid w:val="003660D0"/>
    <w:rsid w:val="00367996"/>
    <w:rsid w:val="003702F4"/>
    <w:rsid w:val="00370BE3"/>
    <w:rsid w:val="00372553"/>
    <w:rsid w:val="003727CC"/>
    <w:rsid w:val="00372983"/>
    <w:rsid w:val="00372AFE"/>
    <w:rsid w:val="00372CB8"/>
    <w:rsid w:val="00372E49"/>
    <w:rsid w:val="0037347C"/>
    <w:rsid w:val="00373932"/>
    <w:rsid w:val="00373C86"/>
    <w:rsid w:val="003745A7"/>
    <w:rsid w:val="00374693"/>
    <w:rsid w:val="00374C04"/>
    <w:rsid w:val="00374F2D"/>
    <w:rsid w:val="0037520E"/>
    <w:rsid w:val="00375354"/>
    <w:rsid w:val="0037677F"/>
    <w:rsid w:val="003807FD"/>
    <w:rsid w:val="00381762"/>
    <w:rsid w:val="003821CE"/>
    <w:rsid w:val="003825F4"/>
    <w:rsid w:val="003841DA"/>
    <w:rsid w:val="0038664E"/>
    <w:rsid w:val="00387723"/>
    <w:rsid w:val="00390402"/>
    <w:rsid w:val="003905C0"/>
    <w:rsid w:val="00390A12"/>
    <w:rsid w:val="00391000"/>
    <w:rsid w:val="00391BEA"/>
    <w:rsid w:val="00392298"/>
    <w:rsid w:val="0039274E"/>
    <w:rsid w:val="00393714"/>
    <w:rsid w:val="00393A02"/>
    <w:rsid w:val="00394162"/>
    <w:rsid w:val="00395EB0"/>
    <w:rsid w:val="003966EC"/>
    <w:rsid w:val="00396909"/>
    <w:rsid w:val="0039739C"/>
    <w:rsid w:val="0039795E"/>
    <w:rsid w:val="003A1C3A"/>
    <w:rsid w:val="003A3108"/>
    <w:rsid w:val="003A3555"/>
    <w:rsid w:val="003A4B7C"/>
    <w:rsid w:val="003A71F3"/>
    <w:rsid w:val="003A76BA"/>
    <w:rsid w:val="003B1F2F"/>
    <w:rsid w:val="003B29D8"/>
    <w:rsid w:val="003B34D0"/>
    <w:rsid w:val="003B368A"/>
    <w:rsid w:val="003B3BF5"/>
    <w:rsid w:val="003B5587"/>
    <w:rsid w:val="003B5991"/>
    <w:rsid w:val="003B5BA5"/>
    <w:rsid w:val="003B6EA2"/>
    <w:rsid w:val="003B7018"/>
    <w:rsid w:val="003B7364"/>
    <w:rsid w:val="003B7825"/>
    <w:rsid w:val="003C1111"/>
    <w:rsid w:val="003C37C9"/>
    <w:rsid w:val="003C62E2"/>
    <w:rsid w:val="003C6A8B"/>
    <w:rsid w:val="003C712D"/>
    <w:rsid w:val="003D20D1"/>
    <w:rsid w:val="003D2E48"/>
    <w:rsid w:val="003D4AC5"/>
    <w:rsid w:val="003D64D9"/>
    <w:rsid w:val="003D7672"/>
    <w:rsid w:val="003D76DD"/>
    <w:rsid w:val="003D7A35"/>
    <w:rsid w:val="003E01E4"/>
    <w:rsid w:val="003E2549"/>
    <w:rsid w:val="003E256E"/>
    <w:rsid w:val="003E365E"/>
    <w:rsid w:val="003E3ABA"/>
    <w:rsid w:val="003E4DCC"/>
    <w:rsid w:val="003E5217"/>
    <w:rsid w:val="003E6042"/>
    <w:rsid w:val="003E7DBF"/>
    <w:rsid w:val="003F0C51"/>
    <w:rsid w:val="003F16BF"/>
    <w:rsid w:val="003F2A33"/>
    <w:rsid w:val="003F3055"/>
    <w:rsid w:val="003F326C"/>
    <w:rsid w:val="003F3A06"/>
    <w:rsid w:val="003F49BF"/>
    <w:rsid w:val="003F50CE"/>
    <w:rsid w:val="003F68BA"/>
    <w:rsid w:val="003F6C1C"/>
    <w:rsid w:val="0040194C"/>
    <w:rsid w:val="0040195C"/>
    <w:rsid w:val="004021D5"/>
    <w:rsid w:val="0040225D"/>
    <w:rsid w:val="00403608"/>
    <w:rsid w:val="00403F21"/>
    <w:rsid w:val="00404FED"/>
    <w:rsid w:val="00405778"/>
    <w:rsid w:val="00405A32"/>
    <w:rsid w:val="00405BE7"/>
    <w:rsid w:val="0040604D"/>
    <w:rsid w:val="00406E27"/>
    <w:rsid w:val="004071BA"/>
    <w:rsid w:val="004079C9"/>
    <w:rsid w:val="00410340"/>
    <w:rsid w:val="00410C94"/>
    <w:rsid w:val="00411A71"/>
    <w:rsid w:val="00411A8A"/>
    <w:rsid w:val="00411E4D"/>
    <w:rsid w:val="00411FEE"/>
    <w:rsid w:val="00412BCF"/>
    <w:rsid w:val="00413CB1"/>
    <w:rsid w:val="00413E7C"/>
    <w:rsid w:val="00414460"/>
    <w:rsid w:val="00414726"/>
    <w:rsid w:val="004151C8"/>
    <w:rsid w:val="00416403"/>
    <w:rsid w:val="00416DDD"/>
    <w:rsid w:val="004171A6"/>
    <w:rsid w:val="00417742"/>
    <w:rsid w:val="00420426"/>
    <w:rsid w:val="00421527"/>
    <w:rsid w:val="00421B10"/>
    <w:rsid w:val="00422157"/>
    <w:rsid w:val="00422469"/>
    <w:rsid w:val="00422DAF"/>
    <w:rsid w:val="00423D07"/>
    <w:rsid w:val="00424053"/>
    <w:rsid w:val="004256E1"/>
    <w:rsid w:val="004257C4"/>
    <w:rsid w:val="00425873"/>
    <w:rsid w:val="00425A7F"/>
    <w:rsid w:val="00427026"/>
    <w:rsid w:val="0042714D"/>
    <w:rsid w:val="00427205"/>
    <w:rsid w:val="004301B7"/>
    <w:rsid w:val="00430494"/>
    <w:rsid w:val="0043130F"/>
    <w:rsid w:val="00431A4B"/>
    <w:rsid w:val="00431B7E"/>
    <w:rsid w:val="004332FB"/>
    <w:rsid w:val="0043333E"/>
    <w:rsid w:val="00433791"/>
    <w:rsid w:val="00435263"/>
    <w:rsid w:val="0043571D"/>
    <w:rsid w:val="00440642"/>
    <w:rsid w:val="0044182D"/>
    <w:rsid w:val="00441B6B"/>
    <w:rsid w:val="00444A76"/>
    <w:rsid w:val="00444D75"/>
    <w:rsid w:val="0044550C"/>
    <w:rsid w:val="00445B60"/>
    <w:rsid w:val="004473DC"/>
    <w:rsid w:val="0044759C"/>
    <w:rsid w:val="00447B83"/>
    <w:rsid w:val="00450820"/>
    <w:rsid w:val="00451805"/>
    <w:rsid w:val="00451BAC"/>
    <w:rsid w:val="00452217"/>
    <w:rsid w:val="00452C2D"/>
    <w:rsid w:val="004536C1"/>
    <w:rsid w:val="00456594"/>
    <w:rsid w:val="0045752B"/>
    <w:rsid w:val="00460885"/>
    <w:rsid w:val="00460E85"/>
    <w:rsid w:val="00460F2A"/>
    <w:rsid w:val="00461087"/>
    <w:rsid w:val="004616A2"/>
    <w:rsid w:val="00462512"/>
    <w:rsid w:val="00463132"/>
    <w:rsid w:val="00463A4D"/>
    <w:rsid w:val="00464022"/>
    <w:rsid w:val="0046460C"/>
    <w:rsid w:val="00467A55"/>
    <w:rsid w:val="00471958"/>
    <w:rsid w:val="00472771"/>
    <w:rsid w:val="00473325"/>
    <w:rsid w:val="004734B5"/>
    <w:rsid w:val="004754F6"/>
    <w:rsid w:val="00475817"/>
    <w:rsid w:val="00480436"/>
    <w:rsid w:val="004805C3"/>
    <w:rsid w:val="004808F3"/>
    <w:rsid w:val="00482121"/>
    <w:rsid w:val="00482B95"/>
    <w:rsid w:val="00482CE8"/>
    <w:rsid w:val="00482EB0"/>
    <w:rsid w:val="00483F3C"/>
    <w:rsid w:val="00484A52"/>
    <w:rsid w:val="004868A4"/>
    <w:rsid w:val="00487F11"/>
    <w:rsid w:val="004934C3"/>
    <w:rsid w:val="00493633"/>
    <w:rsid w:val="00493FBE"/>
    <w:rsid w:val="004951FB"/>
    <w:rsid w:val="004963D7"/>
    <w:rsid w:val="00496643"/>
    <w:rsid w:val="004967DB"/>
    <w:rsid w:val="0049749A"/>
    <w:rsid w:val="004A00AA"/>
    <w:rsid w:val="004A0683"/>
    <w:rsid w:val="004A35A2"/>
    <w:rsid w:val="004A3B49"/>
    <w:rsid w:val="004A465A"/>
    <w:rsid w:val="004A4765"/>
    <w:rsid w:val="004A5226"/>
    <w:rsid w:val="004A5868"/>
    <w:rsid w:val="004B03DA"/>
    <w:rsid w:val="004B08C5"/>
    <w:rsid w:val="004B149B"/>
    <w:rsid w:val="004B2287"/>
    <w:rsid w:val="004B26CA"/>
    <w:rsid w:val="004B35E8"/>
    <w:rsid w:val="004B36D5"/>
    <w:rsid w:val="004B3723"/>
    <w:rsid w:val="004B55EA"/>
    <w:rsid w:val="004B67D1"/>
    <w:rsid w:val="004B7D5B"/>
    <w:rsid w:val="004C03AA"/>
    <w:rsid w:val="004C12B0"/>
    <w:rsid w:val="004C1700"/>
    <w:rsid w:val="004C23E7"/>
    <w:rsid w:val="004C3091"/>
    <w:rsid w:val="004C4321"/>
    <w:rsid w:val="004C768E"/>
    <w:rsid w:val="004C7C98"/>
    <w:rsid w:val="004D123C"/>
    <w:rsid w:val="004D224D"/>
    <w:rsid w:val="004D2343"/>
    <w:rsid w:val="004D2940"/>
    <w:rsid w:val="004D2C6B"/>
    <w:rsid w:val="004D369E"/>
    <w:rsid w:val="004D7543"/>
    <w:rsid w:val="004E00A3"/>
    <w:rsid w:val="004E04E4"/>
    <w:rsid w:val="004E1B5E"/>
    <w:rsid w:val="004E2FCA"/>
    <w:rsid w:val="004E3C4B"/>
    <w:rsid w:val="004E483E"/>
    <w:rsid w:val="004E7DFD"/>
    <w:rsid w:val="004E7E1F"/>
    <w:rsid w:val="004F1218"/>
    <w:rsid w:val="004F18A5"/>
    <w:rsid w:val="004F1B48"/>
    <w:rsid w:val="004F1EE8"/>
    <w:rsid w:val="004F286B"/>
    <w:rsid w:val="004F2A82"/>
    <w:rsid w:val="004F33C6"/>
    <w:rsid w:val="004F39FA"/>
    <w:rsid w:val="004F3E46"/>
    <w:rsid w:val="004F3FCE"/>
    <w:rsid w:val="004F4309"/>
    <w:rsid w:val="004F4947"/>
    <w:rsid w:val="004F4B96"/>
    <w:rsid w:val="004F628C"/>
    <w:rsid w:val="004F710D"/>
    <w:rsid w:val="004F76B2"/>
    <w:rsid w:val="004F7A5F"/>
    <w:rsid w:val="004F7B08"/>
    <w:rsid w:val="00500506"/>
    <w:rsid w:val="0050095E"/>
    <w:rsid w:val="00500D7D"/>
    <w:rsid w:val="00501479"/>
    <w:rsid w:val="0050193F"/>
    <w:rsid w:val="00502F4F"/>
    <w:rsid w:val="00507C42"/>
    <w:rsid w:val="00510596"/>
    <w:rsid w:val="00510925"/>
    <w:rsid w:val="00511B3F"/>
    <w:rsid w:val="00511FB9"/>
    <w:rsid w:val="00512845"/>
    <w:rsid w:val="00512D88"/>
    <w:rsid w:val="005130B9"/>
    <w:rsid w:val="0051374A"/>
    <w:rsid w:val="0051396E"/>
    <w:rsid w:val="00513FD1"/>
    <w:rsid w:val="00514D32"/>
    <w:rsid w:val="00515665"/>
    <w:rsid w:val="00515EC1"/>
    <w:rsid w:val="00516193"/>
    <w:rsid w:val="00516EA7"/>
    <w:rsid w:val="00516F5E"/>
    <w:rsid w:val="005172A3"/>
    <w:rsid w:val="0052114A"/>
    <w:rsid w:val="0052198A"/>
    <w:rsid w:val="00521A7A"/>
    <w:rsid w:val="005234D7"/>
    <w:rsid w:val="00523E1D"/>
    <w:rsid w:val="00524A7B"/>
    <w:rsid w:val="005252A1"/>
    <w:rsid w:val="005260E7"/>
    <w:rsid w:val="0052659E"/>
    <w:rsid w:val="00530810"/>
    <w:rsid w:val="00531356"/>
    <w:rsid w:val="00531510"/>
    <w:rsid w:val="00531603"/>
    <w:rsid w:val="00532F3A"/>
    <w:rsid w:val="0053315C"/>
    <w:rsid w:val="005339D4"/>
    <w:rsid w:val="00533FAD"/>
    <w:rsid w:val="00534443"/>
    <w:rsid w:val="0053563E"/>
    <w:rsid w:val="00540AE3"/>
    <w:rsid w:val="00541794"/>
    <w:rsid w:val="00541DBE"/>
    <w:rsid w:val="00541E94"/>
    <w:rsid w:val="00542E2F"/>
    <w:rsid w:val="0054357E"/>
    <w:rsid w:val="005439CA"/>
    <w:rsid w:val="005442F0"/>
    <w:rsid w:val="0054462A"/>
    <w:rsid w:val="00544EFF"/>
    <w:rsid w:val="0054596C"/>
    <w:rsid w:val="00545FAE"/>
    <w:rsid w:val="00551FC1"/>
    <w:rsid w:val="00552B1B"/>
    <w:rsid w:val="00553B9B"/>
    <w:rsid w:val="0055407D"/>
    <w:rsid w:val="00555941"/>
    <w:rsid w:val="005563BD"/>
    <w:rsid w:val="005576B1"/>
    <w:rsid w:val="00560269"/>
    <w:rsid w:val="0056105F"/>
    <w:rsid w:val="005610D4"/>
    <w:rsid w:val="00562041"/>
    <w:rsid w:val="00562829"/>
    <w:rsid w:val="00562BA0"/>
    <w:rsid w:val="00563283"/>
    <w:rsid w:val="005632A1"/>
    <w:rsid w:val="00564BE3"/>
    <w:rsid w:val="0056523B"/>
    <w:rsid w:val="00565AF7"/>
    <w:rsid w:val="00566388"/>
    <w:rsid w:val="005673F1"/>
    <w:rsid w:val="0057061F"/>
    <w:rsid w:val="00570ACD"/>
    <w:rsid w:val="00571059"/>
    <w:rsid w:val="00571564"/>
    <w:rsid w:val="00571641"/>
    <w:rsid w:val="00571AB7"/>
    <w:rsid w:val="00571AEA"/>
    <w:rsid w:val="0057219B"/>
    <w:rsid w:val="005746E9"/>
    <w:rsid w:val="0057486F"/>
    <w:rsid w:val="00575AD6"/>
    <w:rsid w:val="005804C1"/>
    <w:rsid w:val="00580DE1"/>
    <w:rsid w:val="00580E89"/>
    <w:rsid w:val="00581888"/>
    <w:rsid w:val="00581D4B"/>
    <w:rsid w:val="005821FF"/>
    <w:rsid w:val="0058579D"/>
    <w:rsid w:val="00586BCA"/>
    <w:rsid w:val="00587103"/>
    <w:rsid w:val="00590141"/>
    <w:rsid w:val="00591CBD"/>
    <w:rsid w:val="00592E22"/>
    <w:rsid w:val="00593AC9"/>
    <w:rsid w:val="00594197"/>
    <w:rsid w:val="00594338"/>
    <w:rsid w:val="00596169"/>
    <w:rsid w:val="00597AEB"/>
    <w:rsid w:val="00597F94"/>
    <w:rsid w:val="005A156A"/>
    <w:rsid w:val="005A18CF"/>
    <w:rsid w:val="005A2C0B"/>
    <w:rsid w:val="005A30CC"/>
    <w:rsid w:val="005A497C"/>
    <w:rsid w:val="005A5DE4"/>
    <w:rsid w:val="005A6B8F"/>
    <w:rsid w:val="005A7228"/>
    <w:rsid w:val="005A7398"/>
    <w:rsid w:val="005A76E5"/>
    <w:rsid w:val="005B1065"/>
    <w:rsid w:val="005B6233"/>
    <w:rsid w:val="005B6659"/>
    <w:rsid w:val="005B7721"/>
    <w:rsid w:val="005C16F2"/>
    <w:rsid w:val="005C25B1"/>
    <w:rsid w:val="005C37B8"/>
    <w:rsid w:val="005C398F"/>
    <w:rsid w:val="005C4F84"/>
    <w:rsid w:val="005C5498"/>
    <w:rsid w:val="005C6518"/>
    <w:rsid w:val="005C65CD"/>
    <w:rsid w:val="005C7B7F"/>
    <w:rsid w:val="005D0F0E"/>
    <w:rsid w:val="005D25CE"/>
    <w:rsid w:val="005D2604"/>
    <w:rsid w:val="005D31B5"/>
    <w:rsid w:val="005D3BC4"/>
    <w:rsid w:val="005D3E84"/>
    <w:rsid w:val="005D4896"/>
    <w:rsid w:val="005D5123"/>
    <w:rsid w:val="005D63CF"/>
    <w:rsid w:val="005D718A"/>
    <w:rsid w:val="005D742E"/>
    <w:rsid w:val="005D784F"/>
    <w:rsid w:val="005E14E8"/>
    <w:rsid w:val="005E1AB0"/>
    <w:rsid w:val="005E2939"/>
    <w:rsid w:val="005E2DBD"/>
    <w:rsid w:val="005E326B"/>
    <w:rsid w:val="005E3352"/>
    <w:rsid w:val="005E350D"/>
    <w:rsid w:val="005E35CC"/>
    <w:rsid w:val="005E3FAB"/>
    <w:rsid w:val="005E42A7"/>
    <w:rsid w:val="005E4463"/>
    <w:rsid w:val="005E45F3"/>
    <w:rsid w:val="005E5505"/>
    <w:rsid w:val="005E56F2"/>
    <w:rsid w:val="005E7255"/>
    <w:rsid w:val="005E7596"/>
    <w:rsid w:val="005E79FF"/>
    <w:rsid w:val="005F11F9"/>
    <w:rsid w:val="005F165F"/>
    <w:rsid w:val="005F3220"/>
    <w:rsid w:val="005F36DB"/>
    <w:rsid w:val="005F5790"/>
    <w:rsid w:val="005F6F21"/>
    <w:rsid w:val="0060183E"/>
    <w:rsid w:val="00603314"/>
    <w:rsid w:val="00603892"/>
    <w:rsid w:val="0060398E"/>
    <w:rsid w:val="00605039"/>
    <w:rsid w:val="006073C8"/>
    <w:rsid w:val="00607C23"/>
    <w:rsid w:val="006100A7"/>
    <w:rsid w:val="00610A81"/>
    <w:rsid w:val="00611B50"/>
    <w:rsid w:val="00611CF8"/>
    <w:rsid w:val="006123BD"/>
    <w:rsid w:val="00612609"/>
    <w:rsid w:val="0061308C"/>
    <w:rsid w:val="0061320D"/>
    <w:rsid w:val="00613815"/>
    <w:rsid w:val="00614045"/>
    <w:rsid w:val="00615492"/>
    <w:rsid w:val="00617416"/>
    <w:rsid w:val="00617482"/>
    <w:rsid w:val="0062086A"/>
    <w:rsid w:val="00622B40"/>
    <w:rsid w:val="00623784"/>
    <w:rsid w:val="006246A8"/>
    <w:rsid w:val="00624B97"/>
    <w:rsid w:val="006259DB"/>
    <w:rsid w:val="00625C83"/>
    <w:rsid w:val="00625E55"/>
    <w:rsid w:val="00626411"/>
    <w:rsid w:val="00626513"/>
    <w:rsid w:val="00626A99"/>
    <w:rsid w:val="00626EFC"/>
    <w:rsid w:val="00627AFF"/>
    <w:rsid w:val="00627DD7"/>
    <w:rsid w:val="006302E6"/>
    <w:rsid w:val="0063067F"/>
    <w:rsid w:val="00631BD9"/>
    <w:rsid w:val="0063239C"/>
    <w:rsid w:val="00634CC6"/>
    <w:rsid w:val="00636E5C"/>
    <w:rsid w:val="00636EF8"/>
    <w:rsid w:val="00637779"/>
    <w:rsid w:val="006401A7"/>
    <w:rsid w:val="00640E6A"/>
    <w:rsid w:val="00642453"/>
    <w:rsid w:val="00642D77"/>
    <w:rsid w:val="006433D8"/>
    <w:rsid w:val="0064345A"/>
    <w:rsid w:val="00643947"/>
    <w:rsid w:val="00643D48"/>
    <w:rsid w:val="0064481A"/>
    <w:rsid w:val="006448C4"/>
    <w:rsid w:val="00646D79"/>
    <w:rsid w:val="00647941"/>
    <w:rsid w:val="00650FB2"/>
    <w:rsid w:val="0065126D"/>
    <w:rsid w:val="00651284"/>
    <w:rsid w:val="00651534"/>
    <w:rsid w:val="006515A4"/>
    <w:rsid w:val="00651D66"/>
    <w:rsid w:val="00653029"/>
    <w:rsid w:val="00653202"/>
    <w:rsid w:val="006533D3"/>
    <w:rsid w:val="00653E4A"/>
    <w:rsid w:val="00654B5F"/>
    <w:rsid w:val="006550AD"/>
    <w:rsid w:val="0065532E"/>
    <w:rsid w:val="00655C62"/>
    <w:rsid w:val="00656EB6"/>
    <w:rsid w:val="00660C91"/>
    <w:rsid w:val="00661A33"/>
    <w:rsid w:val="00661EBC"/>
    <w:rsid w:val="00663DAB"/>
    <w:rsid w:val="00664286"/>
    <w:rsid w:val="0067115A"/>
    <w:rsid w:val="006711AA"/>
    <w:rsid w:val="00671FBF"/>
    <w:rsid w:val="006735E6"/>
    <w:rsid w:val="0067426B"/>
    <w:rsid w:val="0067491D"/>
    <w:rsid w:val="0067528C"/>
    <w:rsid w:val="00677E39"/>
    <w:rsid w:val="00680666"/>
    <w:rsid w:val="00680B0A"/>
    <w:rsid w:val="006814BD"/>
    <w:rsid w:val="00682418"/>
    <w:rsid w:val="006826A1"/>
    <w:rsid w:val="006826FF"/>
    <w:rsid w:val="0068405D"/>
    <w:rsid w:val="006857AF"/>
    <w:rsid w:val="006867E8"/>
    <w:rsid w:val="00686C3D"/>
    <w:rsid w:val="00687AC2"/>
    <w:rsid w:val="00687D69"/>
    <w:rsid w:val="006912B6"/>
    <w:rsid w:val="006923A6"/>
    <w:rsid w:val="00692C5A"/>
    <w:rsid w:val="006935E7"/>
    <w:rsid w:val="0069368B"/>
    <w:rsid w:val="006940EA"/>
    <w:rsid w:val="00694740"/>
    <w:rsid w:val="00694A0D"/>
    <w:rsid w:val="00694BCF"/>
    <w:rsid w:val="00694C5D"/>
    <w:rsid w:val="00695B61"/>
    <w:rsid w:val="00695E08"/>
    <w:rsid w:val="006A06B9"/>
    <w:rsid w:val="006A09BF"/>
    <w:rsid w:val="006A1032"/>
    <w:rsid w:val="006A11A1"/>
    <w:rsid w:val="006A1C85"/>
    <w:rsid w:val="006A261D"/>
    <w:rsid w:val="006A2631"/>
    <w:rsid w:val="006A2706"/>
    <w:rsid w:val="006A32A7"/>
    <w:rsid w:val="006A360C"/>
    <w:rsid w:val="006A4173"/>
    <w:rsid w:val="006A60B9"/>
    <w:rsid w:val="006A6FC4"/>
    <w:rsid w:val="006A7029"/>
    <w:rsid w:val="006A7152"/>
    <w:rsid w:val="006A7CC7"/>
    <w:rsid w:val="006B0608"/>
    <w:rsid w:val="006B174A"/>
    <w:rsid w:val="006B23D5"/>
    <w:rsid w:val="006B3097"/>
    <w:rsid w:val="006B33D0"/>
    <w:rsid w:val="006B3B70"/>
    <w:rsid w:val="006B414E"/>
    <w:rsid w:val="006B56C7"/>
    <w:rsid w:val="006B6AB6"/>
    <w:rsid w:val="006C0192"/>
    <w:rsid w:val="006C09DA"/>
    <w:rsid w:val="006C0A08"/>
    <w:rsid w:val="006C0A1A"/>
    <w:rsid w:val="006C0FFA"/>
    <w:rsid w:val="006C13ED"/>
    <w:rsid w:val="006C265C"/>
    <w:rsid w:val="006C3541"/>
    <w:rsid w:val="006C3B9C"/>
    <w:rsid w:val="006C501F"/>
    <w:rsid w:val="006C5753"/>
    <w:rsid w:val="006C62F6"/>
    <w:rsid w:val="006C63F5"/>
    <w:rsid w:val="006C7495"/>
    <w:rsid w:val="006D01D1"/>
    <w:rsid w:val="006D4DB6"/>
    <w:rsid w:val="006D547F"/>
    <w:rsid w:val="006D5B78"/>
    <w:rsid w:val="006D70E9"/>
    <w:rsid w:val="006D7325"/>
    <w:rsid w:val="006D7AF0"/>
    <w:rsid w:val="006E1D1F"/>
    <w:rsid w:val="006E251C"/>
    <w:rsid w:val="006E271F"/>
    <w:rsid w:val="006E2A58"/>
    <w:rsid w:val="006E2B19"/>
    <w:rsid w:val="006E3270"/>
    <w:rsid w:val="006E4029"/>
    <w:rsid w:val="006E4DC7"/>
    <w:rsid w:val="006E5459"/>
    <w:rsid w:val="006E590D"/>
    <w:rsid w:val="006E5970"/>
    <w:rsid w:val="006E5C61"/>
    <w:rsid w:val="006E5CC7"/>
    <w:rsid w:val="006E5FEE"/>
    <w:rsid w:val="006E6887"/>
    <w:rsid w:val="006E7D3A"/>
    <w:rsid w:val="006F1000"/>
    <w:rsid w:val="006F1644"/>
    <w:rsid w:val="006F1A2E"/>
    <w:rsid w:val="006F274E"/>
    <w:rsid w:val="006F30C4"/>
    <w:rsid w:val="006F33F1"/>
    <w:rsid w:val="006F347C"/>
    <w:rsid w:val="006F4385"/>
    <w:rsid w:val="006F43E5"/>
    <w:rsid w:val="006F4C20"/>
    <w:rsid w:val="006F5866"/>
    <w:rsid w:val="006F5E38"/>
    <w:rsid w:val="006F7060"/>
    <w:rsid w:val="006F7180"/>
    <w:rsid w:val="006F73BC"/>
    <w:rsid w:val="006F744F"/>
    <w:rsid w:val="00700238"/>
    <w:rsid w:val="00700895"/>
    <w:rsid w:val="0070144A"/>
    <w:rsid w:val="007021A7"/>
    <w:rsid w:val="00702DE6"/>
    <w:rsid w:val="00703F94"/>
    <w:rsid w:val="0070450F"/>
    <w:rsid w:val="00705141"/>
    <w:rsid w:val="007057CE"/>
    <w:rsid w:val="00706221"/>
    <w:rsid w:val="0070674A"/>
    <w:rsid w:val="00707F79"/>
    <w:rsid w:val="007107B0"/>
    <w:rsid w:val="0071110C"/>
    <w:rsid w:val="0071170B"/>
    <w:rsid w:val="00712063"/>
    <w:rsid w:val="00712153"/>
    <w:rsid w:val="00712465"/>
    <w:rsid w:val="00712A53"/>
    <w:rsid w:val="00713381"/>
    <w:rsid w:val="0071358A"/>
    <w:rsid w:val="007136BE"/>
    <w:rsid w:val="00714389"/>
    <w:rsid w:val="00714C16"/>
    <w:rsid w:val="007152F1"/>
    <w:rsid w:val="00715494"/>
    <w:rsid w:val="007156AB"/>
    <w:rsid w:val="00716830"/>
    <w:rsid w:val="007175FE"/>
    <w:rsid w:val="00717C72"/>
    <w:rsid w:val="007201F3"/>
    <w:rsid w:val="00720808"/>
    <w:rsid w:val="00720B2D"/>
    <w:rsid w:val="00720D22"/>
    <w:rsid w:val="00720E49"/>
    <w:rsid w:val="007218AD"/>
    <w:rsid w:val="00722990"/>
    <w:rsid w:val="00725361"/>
    <w:rsid w:val="007267BA"/>
    <w:rsid w:val="00726CB2"/>
    <w:rsid w:val="00727D49"/>
    <w:rsid w:val="0073085C"/>
    <w:rsid w:val="00730D76"/>
    <w:rsid w:val="00732214"/>
    <w:rsid w:val="00735234"/>
    <w:rsid w:val="0073596A"/>
    <w:rsid w:val="00736860"/>
    <w:rsid w:val="00736EAF"/>
    <w:rsid w:val="007373F3"/>
    <w:rsid w:val="007423E5"/>
    <w:rsid w:val="007437C4"/>
    <w:rsid w:val="00743DE2"/>
    <w:rsid w:val="00744702"/>
    <w:rsid w:val="00747198"/>
    <w:rsid w:val="00747D13"/>
    <w:rsid w:val="00747FB4"/>
    <w:rsid w:val="00751BC2"/>
    <w:rsid w:val="007521E2"/>
    <w:rsid w:val="007533B0"/>
    <w:rsid w:val="007545E8"/>
    <w:rsid w:val="00754BE8"/>
    <w:rsid w:val="0075557B"/>
    <w:rsid w:val="007556FE"/>
    <w:rsid w:val="0075667C"/>
    <w:rsid w:val="00757342"/>
    <w:rsid w:val="00757DF6"/>
    <w:rsid w:val="0076101B"/>
    <w:rsid w:val="007615A9"/>
    <w:rsid w:val="007615CA"/>
    <w:rsid w:val="00762B87"/>
    <w:rsid w:val="00762E1F"/>
    <w:rsid w:val="00762E7F"/>
    <w:rsid w:val="00763164"/>
    <w:rsid w:val="00766375"/>
    <w:rsid w:val="00766623"/>
    <w:rsid w:val="0076756E"/>
    <w:rsid w:val="007676B3"/>
    <w:rsid w:val="00771730"/>
    <w:rsid w:val="00772366"/>
    <w:rsid w:val="0077409E"/>
    <w:rsid w:val="00775A97"/>
    <w:rsid w:val="00775ED7"/>
    <w:rsid w:val="00775F50"/>
    <w:rsid w:val="007765F3"/>
    <w:rsid w:val="00776BD0"/>
    <w:rsid w:val="007809C0"/>
    <w:rsid w:val="00780D34"/>
    <w:rsid w:val="007815F3"/>
    <w:rsid w:val="00781AB5"/>
    <w:rsid w:val="00781C39"/>
    <w:rsid w:val="00781FBC"/>
    <w:rsid w:val="0078364D"/>
    <w:rsid w:val="0078546E"/>
    <w:rsid w:val="00786037"/>
    <w:rsid w:val="00786AAB"/>
    <w:rsid w:val="00786B16"/>
    <w:rsid w:val="00790FF2"/>
    <w:rsid w:val="00792975"/>
    <w:rsid w:val="0079364E"/>
    <w:rsid w:val="007937A3"/>
    <w:rsid w:val="0079443C"/>
    <w:rsid w:val="00794D34"/>
    <w:rsid w:val="00795F04"/>
    <w:rsid w:val="007971DB"/>
    <w:rsid w:val="007975CC"/>
    <w:rsid w:val="007A04EE"/>
    <w:rsid w:val="007A0605"/>
    <w:rsid w:val="007A08B5"/>
    <w:rsid w:val="007A0A79"/>
    <w:rsid w:val="007A1490"/>
    <w:rsid w:val="007A189A"/>
    <w:rsid w:val="007A2261"/>
    <w:rsid w:val="007A2FAF"/>
    <w:rsid w:val="007A3647"/>
    <w:rsid w:val="007A43A8"/>
    <w:rsid w:val="007A4AA7"/>
    <w:rsid w:val="007A5E3F"/>
    <w:rsid w:val="007A6798"/>
    <w:rsid w:val="007A79F5"/>
    <w:rsid w:val="007A7BE3"/>
    <w:rsid w:val="007B129B"/>
    <w:rsid w:val="007B1843"/>
    <w:rsid w:val="007B1EE9"/>
    <w:rsid w:val="007B262E"/>
    <w:rsid w:val="007B467F"/>
    <w:rsid w:val="007B4B87"/>
    <w:rsid w:val="007B6116"/>
    <w:rsid w:val="007B6AA3"/>
    <w:rsid w:val="007C070C"/>
    <w:rsid w:val="007C0D8C"/>
    <w:rsid w:val="007C1E80"/>
    <w:rsid w:val="007C271B"/>
    <w:rsid w:val="007C2978"/>
    <w:rsid w:val="007C32D4"/>
    <w:rsid w:val="007C5C93"/>
    <w:rsid w:val="007C5F51"/>
    <w:rsid w:val="007C7C78"/>
    <w:rsid w:val="007D1ADB"/>
    <w:rsid w:val="007D2658"/>
    <w:rsid w:val="007D35F4"/>
    <w:rsid w:val="007D4889"/>
    <w:rsid w:val="007D4985"/>
    <w:rsid w:val="007D69EB"/>
    <w:rsid w:val="007D7D78"/>
    <w:rsid w:val="007E1313"/>
    <w:rsid w:val="007E1B33"/>
    <w:rsid w:val="007E209E"/>
    <w:rsid w:val="007E49AF"/>
    <w:rsid w:val="007E6E4A"/>
    <w:rsid w:val="007E782F"/>
    <w:rsid w:val="007E7AB1"/>
    <w:rsid w:val="007F00EA"/>
    <w:rsid w:val="007F04E5"/>
    <w:rsid w:val="007F0A11"/>
    <w:rsid w:val="007F0E1C"/>
    <w:rsid w:val="007F26BD"/>
    <w:rsid w:val="007F3511"/>
    <w:rsid w:val="007F4032"/>
    <w:rsid w:val="007F495F"/>
    <w:rsid w:val="007F663D"/>
    <w:rsid w:val="007F66AD"/>
    <w:rsid w:val="008019BE"/>
    <w:rsid w:val="00801F0C"/>
    <w:rsid w:val="00802348"/>
    <w:rsid w:val="00802B7B"/>
    <w:rsid w:val="00803F40"/>
    <w:rsid w:val="008050CB"/>
    <w:rsid w:val="008057EF"/>
    <w:rsid w:val="00805EAF"/>
    <w:rsid w:val="008103B1"/>
    <w:rsid w:val="00810764"/>
    <w:rsid w:val="008123C1"/>
    <w:rsid w:val="00812D40"/>
    <w:rsid w:val="00813127"/>
    <w:rsid w:val="008137F7"/>
    <w:rsid w:val="0081388A"/>
    <w:rsid w:val="0081397C"/>
    <w:rsid w:val="00813DE2"/>
    <w:rsid w:val="00814117"/>
    <w:rsid w:val="008151B1"/>
    <w:rsid w:val="00815EB8"/>
    <w:rsid w:val="00816327"/>
    <w:rsid w:val="008166EC"/>
    <w:rsid w:val="00820B02"/>
    <w:rsid w:val="008210BD"/>
    <w:rsid w:val="00822699"/>
    <w:rsid w:val="00822A21"/>
    <w:rsid w:val="00822E2D"/>
    <w:rsid w:val="008231C5"/>
    <w:rsid w:val="0082368B"/>
    <w:rsid w:val="00823E5E"/>
    <w:rsid w:val="008257A2"/>
    <w:rsid w:val="00825C8F"/>
    <w:rsid w:val="00825F5D"/>
    <w:rsid w:val="00825FB0"/>
    <w:rsid w:val="00826184"/>
    <w:rsid w:val="00827175"/>
    <w:rsid w:val="00827672"/>
    <w:rsid w:val="00827A1C"/>
    <w:rsid w:val="00831B05"/>
    <w:rsid w:val="00832B9A"/>
    <w:rsid w:val="00832C66"/>
    <w:rsid w:val="008331E4"/>
    <w:rsid w:val="00833383"/>
    <w:rsid w:val="00833B8D"/>
    <w:rsid w:val="0083408A"/>
    <w:rsid w:val="008340E6"/>
    <w:rsid w:val="00835A8E"/>
    <w:rsid w:val="00836317"/>
    <w:rsid w:val="00836B57"/>
    <w:rsid w:val="00841BA8"/>
    <w:rsid w:val="00841C0C"/>
    <w:rsid w:val="00841D04"/>
    <w:rsid w:val="00841FDB"/>
    <w:rsid w:val="0084261E"/>
    <w:rsid w:val="00842B70"/>
    <w:rsid w:val="00842CFC"/>
    <w:rsid w:val="00843689"/>
    <w:rsid w:val="008436CA"/>
    <w:rsid w:val="00844336"/>
    <w:rsid w:val="0084447E"/>
    <w:rsid w:val="00844A42"/>
    <w:rsid w:val="00845017"/>
    <w:rsid w:val="008453E7"/>
    <w:rsid w:val="0084623B"/>
    <w:rsid w:val="00846365"/>
    <w:rsid w:val="00846A2F"/>
    <w:rsid w:val="008477A8"/>
    <w:rsid w:val="00847C94"/>
    <w:rsid w:val="0085040C"/>
    <w:rsid w:val="00850F58"/>
    <w:rsid w:val="0085169C"/>
    <w:rsid w:val="00852F93"/>
    <w:rsid w:val="00853304"/>
    <w:rsid w:val="0085342A"/>
    <w:rsid w:val="0085359D"/>
    <w:rsid w:val="00854F2B"/>
    <w:rsid w:val="00855310"/>
    <w:rsid w:val="00857006"/>
    <w:rsid w:val="00860BAA"/>
    <w:rsid w:val="00860D3F"/>
    <w:rsid w:val="00861AF2"/>
    <w:rsid w:val="0086365A"/>
    <w:rsid w:val="00864E6E"/>
    <w:rsid w:val="00866333"/>
    <w:rsid w:val="008667A4"/>
    <w:rsid w:val="008668C8"/>
    <w:rsid w:val="00867812"/>
    <w:rsid w:val="00867B6D"/>
    <w:rsid w:val="00871717"/>
    <w:rsid w:val="00871E28"/>
    <w:rsid w:val="008728D7"/>
    <w:rsid w:val="008744A0"/>
    <w:rsid w:val="008761D4"/>
    <w:rsid w:val="008766F8"/>
    <w:rsid w:val="008767F5"/>
    <w:rsid w:val="00876AB6"/>
    <w:rsid w:val="0088108D"/>
    <w:rsid w:val="00881223"/>
    <w:rsid w:val="0088248D"/>
    <w:rsid w:val="00883164"/>
    <w:rsid w:val="008846B6"/>
    <w:rsid w:val="00884D8A"/>
    <w:rsid w:val="0088519B"/>
    <w:rsid w:val="00886252"/>
    <w:rsid w:val="00886E95"/>
    <w:rsid w:val="00887B7F"/>
    <w:rsid w:val="00887BEB"/>
    <w:rsid w:val="00891904"/>
    <w:rsid w:val="0089243D"/>
    <w:rsid w:val="00892753"/>
    <w:rsid w:val="00892755"/>
    <w:rsid w:val="00892968"/>
    <w:rsid w:val="008935D0"/>
    <w:rsid w:val="0089368E"/>
    <w:rsid w:val="00894428"/>
    <w:rsid w:val="008951F2"/>
    <w:rsid w:val="008952DF"/>
    <w:rsid w:val="00896036"/>
    <w:rsid w:val="008960FC"/>
    <w:rsid w:val="008A044B"/>
    <w:rsid w:val="008A1DE3"/>
    <w:rsid w:val="008A32DA"/>
    <w:rsid w:val="008A4611"/>
    <w:rsid w:val="008A5566"/>
    <w:rsid w:val="008A583B"/>
    <w:rsid w:val="008A5F1C"/>
    <w:rsid w:val="008B1207"/>
    <w:rsid w:val="008B1A34"/>
    <w:rsid w:val="008B2201"/>
    <w:rsid w:val="008B324A"/>
    <w:rsid w:val="008B4353"/>
    <w:rsid w:val="008B466B"/>
    <w:rsid w:val="008B5186"/>
    <w:rsid w:val="008B593C"/>
    <w:rsid w:val="008B5A77"/>
    <w:rsid w:val="008B6A7B"/>
    <w:rsid w:val="008B6C2D"/>
    <w:rsid w:val="008B7187"/>
    <w:rsid w:val="008B71F8"/>
    <w:rsid w:val="008B77EC"/>
    <w:rsid w:val="008B7E58"/>
    <w:rsid w:val="008C0277"/>
    <w:rsid w:val="008C04FD"/>
    <w:rsid w:val="008C10F1"/>
    <w:rsid w:val="008C1A25"/>
    <w:rsid w:val="008C350A"/>
    <w:rsid w:val="008C4835"/>
    <w:rsid w:val="008C4B5B"/>
    <w:rsid w:val="008C56CC"/>
    <w:rsid w:val="008C63D3"/>
    <w:rsid w:val="008C6722"/>
    <w:rsid w:val="008C70BF"/>
    <w:rsid w:val="008C7720"/>
    <w:rsid w:val="008D08DC"/>
    <w:rsid w:val="008D1D3D"/>
    <w:rsid w:val="008D2664"/>
    <w:rsid w:val="008D2855"/>
    <w:rsid w:val="008D2E79"/>
    <w:rsid w:val="008D3433"/>
    <w:rsid w:val="008D3930"/>
    <w:rsid w:val="008D453C"/>
    <w:rsid w:val="008D5860"/>
    <w:rsid w:val="008D64A2"/>
    <w:rsid w:val="008D6CE6"/>
    <w:rsid w:val="008D75FB"/>
    <w:rsid w:val="008D77FD"/>
    <w:rsid w:val="008D7840"/>
    <w:rsid w:val="008D7CBE"/>
    <w:rsid w:val="008E0093"/>
    <w:rsid w:val="008E0742"/>
    <w:rsid w:val="008E0D91"/>
    <w:rsid w:val="008E2DC3"/>
    <w:rsid w:val="008E3368"/>
    <w:rsid w:val="008E39A9"/>
    <w:rsid w:val="008E4396"/>
    <w:rsid w:val="008E46AE"/>
    <w:rsid w:val="008E4B9C"/>
    <w:rsid w:val="008E4D60"/>
    <w:rsid w:val="008E5711"/>
    <w:rsid w:val="008E6137"/>
    <w:rsid w:val="008E6344"/>
    <w:rsid w:val="008F0144"/>
    <w:rsid w:val="008F09A0"/>
    <w:rsid w:val="008F1980"/>
    <w:rsid w:val="008F2566"/>
    <w:rsid w:val="008F66AC"/>
    <w:rsid w:val="008F6F7F"/>
    <w:rsid w:val="008F7575"/>
    <w:rsid w:val="009003B4"/>
    <w:rsid w:val="0090227C"/>
    <w:rsid w:val="0090272F"/>
    <w:rsid w:val="00902B46"/>
    <w:rsid w:val="00903182"/>
    <w:rsid w:val="00903C9C"/>
    <w:rsid w:val="00904826"/>
    <w:rsid w:val="009049E4"/>
    <w:rsid w:val="00910436"/>
    <w:rsid w:val="009110BE"/>
    <w:rsid w:val="009119E2"/>
    <w:rsid w:val="0091249E"/>
    <w:rsid w:val="00912DAE"/>
    <w:rsid w:val="00912E48"/>
    <w:rsid w:val="0091351D"/>
    <w:rsid w:val="00920F93"/>
    <w:rsid w:val="0092161B"/>
    <w:rsid w:val="009238B0"/>
    <w:rsid w:val="00924FB7"/>
    <w:rsid w:val="00925CA1"/>
    <w:rsid w:val="009268BA"/>
    <w:rsid w:val="0092768D"/>
    <w:rsid w:val="00927F96"/>
    <w:rsid w:val="00931417"/>
    <w:rsid w:val="0093151F"/>
    <w:rsid w:val="00933332"/>
    <w:rsid w:val="0093386D"/>
    <w:rsid w:val="00934B6D"/>
    <w:rsid w:val="0093627E"/>
    <w:rsid w:val="00937D9D"/>
    <w:rsid w:val="0094253F"/>
    <w:rsid w:val="00942B9A"/>
    <w:rsid w:val="009439C0"/>
    <w:rsid w:val="00944C11"/>
    <w:rsid w:val="0094528D"/>
    <w:rsid w:val="00946516"/>
    <w:rsid w:val="009465FE"/>
    <w:rsid w:val="009471C5"/>
    <w:rsid w:val="00947974"/>
    <w:rsid w:val="00950A0C"/>
    <w:rsid w:val="009529F7"/>
    <w:rsid w:val="00952D30"/>
    <w:rsid w:val="00952D79"/>
    <w:rsid w:val="00953CFB"/>
    <w:rsid w:val="009541D4"/>
    <w:rsid w:val="00954FBE"/>
    <w:rsid w:val="00955002"/>
    <w:rsid w:val="0095528E"/>
    <w:rsid w:val="00955FBD"/>
    <w:rsid w:val="00956189"/>
    <w:rsid w:val="0095622F"/>
    <w:rsid w:val="009574C2"/>
    <w:rsid w:val="00957A29"/>
    <w:rsid w:val="00957E7B"/>
    <w:rsid w:val="00960A9F"/>
    <w:rsid w:val="00961186"/>
    <w:rsid w:val="00961915"/>
    <w:rsid w:val="00961FEF"/>
    <w:rsid w:val="00962002"/>
    <w:rsid w:val="009629F2"/>
    <w:rsid w:val="00964F37"/>
    <w:rsid w:val="009654E7"/>
    <w:rsid w:val="00965EF5"/>
    <w:rsid w:val="00966C52"/>
    <w:rsid w:val="0096724B"/>
    <w:rsid w:val="0096735A"/>
    <w:rsid w:val="009676C9"/>
    <w:rsid w:val="009678A2"/>
    <w:rsid w:val="00970567"/>
    <w:rsid w:val="0097122A"/>
    <w:rsid w:val="00971B72"/>
    <w:rsid w:val="009732B0"/>
    <w:rsid w:val="0097409B"/>
    <w:rsid w:val="00974186"/>
    <w:rsid w:val="009747E5"/>
    <w:rsid w:val="009749AA"/>
    <w:rsid w:val="00975BE4"/>
    <w:rsid w:val="00976F2D"/>
    <w:rsid w:val="009806EC"/>
    <w:rsid w:val="00980796"/>
    <w:rsid w:val="009807E0"/>
    <w:rsid w:val="00980C57"/>
    <w:rsid w:val="00982CC4"/>
    <w:rsid w:val="00982F12"/>
    <w:rsid w:val="00983BA6"/>
    <w:rsid w:val="00983DBB"/>
    <w:rsid w:val="00984422"/>
    <w:rsid w:val="00984617"/>
    <w:rsid w:val="00986BC4"/>
    <w:rsid w:val="00987D5D"/>
    <w:rsid w:val="00987F15"/>
    <w:rsid w:val="00987F6E"/>
    <w:rsid w:val="0099317F"/>
    <w:rsid w:val="009938FD"/>
    <w:rsid w:val="00993A9D"/>
    <w:rsid w:val="009947D4"/>
    <w:rsid w:val="0099518A"/>
    <w:rsid w:val="00995346"/>
    <w:rsid w:val="009965CA"/>
    <w:rsid w:val="009A1FE8"/>
    <w:rsid w:val="009A44BA"/>
    <w:rsid w:val="009A48B4"/>
    <w:rsid w:val="009A4AFF"/>
    <w:rsid w:val="009A510E"/>
    <w:rsid w:val="009A5BC1"/>
    <w:rsid w:val="009A6689"/>
    <w:rsid w:val="009A672C"/>
    <w:rsid w:val="009A6810"/>
    <w:rsid w:val="009A7BA0"/>
    <w:rsid w:val="009B07A9"/>
    <w:rsid w:val="009B1C64"/>
    <w:rsid w:val="009B395D"/>
    <w:rsid w:val="009B4A64"/>
    <w:rsid w:val="009B6B1D"/>
    <w:rsid w:val="009B7569"/>
    <w:rsid w:val="009C03B5"/>
    <w:rsid w:val="009C0AF8"/>
    <w:rsid w:val="009C10D8"/>
    <w:rsid w:val="009C1B37"/>
    <w:rsid w:val="009C2470"/>
    <w:rsid w:val="009C2E5B"/>
    <w:rsid w:val="009C5E33"/>
    <w:rsid w:val="009C6B1E"/>
    <w:rsid w:val="009C749A"/>
    <w:rsid w:val="009C7BC0"/>
    <w:rsid w:val="009C7EA1"/>
    <w:rsid w:val="009C7F2D"/>
    <w:rsid w:val="009D06F6"/>
    <w:rsid w:val="009D0F10"/>
    <w:rsid w:val="009D1B5A"/>
    <w:rsid w:val="009D2460"/>
    <w:rsid w:val="009D2D61"/>
    <w:rsid w:val="009D3163"/>
    <w:rsid w:val="009D3A5F"/>
    <w:rsid w:val="009D4F84"/>
    <w:rsid w:val="009D5772"/>
    <w:rsid w:val="009D6109"/>
    <w:rsid w:val="009D641A"/>
    <w:rsid w:val="009D6960"/>
    <w:rsid w:val="009D6C8F"/>
    <w:rsid w:val="009D705D"/>
    <w:rsid w:val="009E2097"/>
    <w:rsid w:val="009E286B"/>
    <w:rsid w:val="009E468D"/>
    <w:rsid w:val="009E4AD8"/>
    <w:rsid w:val="009E4AE3"/>
    <w:rsid w:val="009E4E60"/>
    <w:rsid w:val="009F03F9"/>
    <w:rsid w:val="009F197A"/>
    <w:rsid w:val="009F4F32"/>
    <w:rsid w:val="009F52A3"/>
    <w:rsid w:val="009F5B0E"/>
    <w:rsid w:val="009F5D9D"/>
    <w:rsid w:val="009F6FA7"/>
    <w:rsid w:val="009F78B4"/>
    <w:rsid w:val="009F7B7A"/>
    <w:rsid w:val="009F7C59"/>
    <w:rsid w:val="009F7CCD"/>
    <w:rsid w:val="00A024DB"/>
    <w:rsid w:val="00A0403D"/>
    <w:rsid w:val="00A05261"/>
    <w:rsid w:val="00A05B63"/>
    <w:rsid w:val="00A0771F"/>
    <w:rsid w:val="00A12717"/>
    <w:rsid w:val="00A13B4C"/>
    <w:rsid w:val="00A1602D"/>
    <w:rsid w:val="00A168C7"/>
    <w:rsid w:val="00A16BA0"/>
    <w:rsid w:val="00A17119"/>
    <w:rsid w:val="00A20DCE"/>
    <w:rsid w:val="00A21251"/>
    <w:rsid w:val="00A2151A"/>
    <w:rsid w:val="00A218AD"/>
    <w:rsid w:val="00A23C53"/>
    <w:rsid w:val="00A26157"/>
    <w:rsid w:val="00A2713A"/>
    <w:rsid w:val="00A27886"/>
    <w:rsid w:val="00A27924"/>
    <w:rsid w:val="00A2794C"/>
    <w:rsid w:val="00A27B9C"/>
    <w:rsid w:val="00A30198"/>
    <w:rsid w:val="00A32301"/>
    <w:rsid w:val="00A32876"/>
    <w:rsid w:val="00A32D2D"/>
    <w:rsid w:val="00A333C0"/>
    <w:rsid w:val="00A35460"/>
    <w:rsid w:val="00A35799"/>
    <w:rsid w:val="00A35B20"/>
    <w:rsid w:val="00A3628D"/>
    <w:rsid w:val="00A36527"/>
    <w:rsid w:val="00A36C43"/>
    <w:rsid w:val="00A374DD"/>
    <w:rsid w:val="00A40C3E"/>
    <w:rsid w:val="00A42B32"/>
    <w:rsid w:val="00A4393C"/>
    <w:rsid w:val="00A43A2E"/>
    <w:rsid w:val="00A44C37"/>
    <w:rsid w:val="00A4514C"/>
    <w:rsid w:val="00A456A3"/>
    <w:rsid w:val="00A45E88"/>
    <w:rsid w:val="00A45F1C"/>
    <w:rsid w:val="00A50601"/>
    <w:rsid w:val="00A50B6F"/>
    <w:rsid w:val="00A510C1"/>
    <w:rsid w:val="00A51F36"/>
    <w:rsid w:val="00A5270A"/>
    <w:rsid w:val="00A53B35"/>
    <w:rsid w:val="00A5543F"/>
    <w:rsid w:val="00A55D73"/>
    <w:rsid w:val="00A55FB6"/>
    <w:rsid w:val="00A6009D"/>
    <w:rsid w:val="00A6010B"/>
    <w:rsid w:val="00A60D27"/>
    <w:rsid w:val="00A60EB4"/>
    <w:rsid w:val="00A6261F"/>
    <w:rsid w:val="00A63229"/>
    <w:rsid w:val="00A634DE"/>
    <w:rsid w:val="00A63CFA"/>
    <w:rsid w:val="00A65319"/>
    <w:rsid w:val="00A65E6E"/>
    <w:rsid w:val="00A66895"/>
    <w:rsid w:val="00A66D7F"/>
    <w:rsid w:val="00A67F72"/>
    <w:rsid w:val="00A71232"/>
    <w:rsid w:val="00A71454"/>
    <w:rsid w:val="00A71938"/>
    <w:rsid w:val="00A7421E"/>
    <w:rsid w:val="00A7657C"/>
    <w:rsid w:val="00A76D23"/>
    <w:rsid w:val="00A77047"/>
    <w:rsid w:val="00A77502"/>
    <w:rsid w:val="00A7790F"/>
    <w:rsid w:val="00A807D3"/>
    <w:rsid w:val="00A80EF1"/>
    <w:rsid w:val="00A81093"/>
    <w:rsid w:val="00A821E5"/>
    <w:rsid w:val="00A8261D"/>
    <w:rsid w:val="00A830EC"/>
    <w:rsid w:val="00A84A46"/>
    <w:rsid w:val="00A86024"/>
    <w:rsid w:val="00A87B28"/>
    <w:rsid w:val="00A87DC3"/>
    <w:rsid w:val="00A87F4D"/>
    <w:rsid w:val="00A90094"/>
    <w:rsid w:val="00A917FC"/>
    <w:rsid w:val="00A93879"/>
    <w:rsid w:val="00A93DC3"/>
    <w:rsid w:val="00A9420A"/>
    <w:rsid w:val="00A949FA"/>
    <w:rsid w:val="00A94E21"/>
    <w:rsid w:val="00A95A74"/>
    <w:rsid w:val="00A95E92"/>
    <w:rsid w:val="00A967A0"/>
    <w:rsid w:val="00A972EF"/>
    <w:rsid w:val="00A97E55"/>
    <w:rsid w:val="00A97F94"/>
    <w:rsid w:val="00AA018E"/>
    <w:rsid w:val="00AA11E8"/>
    <w:rsid w:val="00AA1486"/>
    <w:rsid w:val="00AA205F"/>
    <w:rsid w:val="00AA23BC"/>
    <w:rsid w:val="00AA2708"/>
    <w:rsid w:val="00AA3A4A"/>
    <w:rsid w:val="00AA6F03"/>
    <w:rsid w:val="00AA70BE"/>
    <w:rsid w:val="00AA73F0"/>
    <w:rsid w:val="00AA75CA"/>
    <w:rsid w:val="00AB07E5"/>
    <w:rsid w:val="00AB08A3"/>
    <w:rsid w:val="00AB16D4"/>
    <w:rsid w:val="00AB36B3"/>
    <w:rsid w:val="00AB37CD"/>
    <w:rsid w:val="00AB60F1"/>
    <w:rsid w:val="00AB6649"/>
    <w:rsid w:val="00AB7B1E"/>
    <w:rsid w:val="00AB7D21"/>
    <w:rsid w:val="00AC0334"/>
    <w:rsid w:val="00AC1020"/>
    <w:rsid w:val="00AC11D3"/>
    <w:rsid w:val="00AC1E72"/>
    <w:rsid w:val="00AC40BE"/>
    <w:rsid w:val="00AC54C7"/>
    <w:rsid w:val="00AC624D"/>
    <w:rsid w:val="00AC6B67"/>
    <w:rsid w:val="00AC6B80"/>
    <w:rsid w:val="00AC7FE0"/>
    <w:rsid w:val="00AD005B"/>
    <w:rsid w:val="00AD060A"/>
    <w:rsid w:val="00AD0949"/>
    <w:rsid w:val="00AD17BA"/>
    <w:rsid w:val="00AD1A07"/>
    <w:rsid w:val="00AD2080"/>
    <w:rsid w:val="00AD332D"/>
    <w:rsid w:val="00AD51AE"/>
    <w:rsid w:val="00AD5837"/>
    <w:rsid w:val="00AD587E"/>
    <w:rsid w:val="00AD60B8"/>
    <w:rsid w:val="00AD6302"/>
    <w:rsid w:val="00AD68D6"/>
    <w:rsid w:val="00AD6DCA"/>
    <w:rsid w:val="00AE05E0"/>
    <w:rsid w:val="00AE16C1"/>
    <w:rsid w:val="00AE2370"/>
    <w:rsid w:val="00AE2B43"/>
    <w:rsid w:val="00AE34E8"/>
    <w:rsid w:val="00AE352A"/>
    <w:rsid w:val="00AE3B18"/>
    <w:rsid w:val="00AE4204"/>
    <w:rsid w:val="00AE431B"/>
    <w:rsid w:val="00AE4AE5"/>
    <w:rsid w:val="00AE4C3F"/>
    <w:rsid w:val="00AE5472"/>
    <w:rsid w:val="00AE5D9B"/>
    <w:rsid w:val="00AE6764"/>
    <w:rsid w:val="00AF072D"/>
    <w:rsid w:val="00AF2401"/>
    <w:rsid w:val="00AF4520"/>
    <w:rsid w:val="00AF5E5A"/>
    <w:rsid w:val="00AF62DF"/>
    <w:rsid w:val="00AF689F"/>
    <w:rsid w:val="00AF7306"/>
    <w:rsid w:val="00AF7320"/>
    <w:rsid w:val="00AF7DE8"/>
    <w:rsid w:val="00B007E2"/>
    <w:rsid w:val="00B00FB8"/>
    <w:rsid w:val="00B0172F"/>
    <w:rsid w:val="00B02DD6"/>
    <w:rsid w:val="00B0455D"/>
    <w:rsid w:val="00B04CD7"/>
    <w:rsid w:val="00B064CD"/>
    <w:rsid w:val="00B06A02"/>
    <w:rsid w:val="00B117D3"/>
    <w:rsid w:val="00B13878"/>
    <w:rsid w:val="00B13A36"/>
    <w:rsid w:val="00B13C51"/>
    <w:rsid w:val="00B13F7B"/>
    <w:rsid w:val="00B17291"/>
    <w:rsid w:val="00B17721"/>
    <w:rsid w:val="00B177F6"/>
    <w:rsid w:val="00B2161C"/>
    <w:rsid w:val="00B26F26"/>
    <w:rsid w:val="00B30A0C"/>
    <w:rsid w:val="00B313C8"/>
    <w:rsid w:val="00B31C00"/>
    <w:rsid w:val="00B3250A"/>
    <w:rsid w:val="00B32CAC"/>
    <w:rsid w:val="00B345E7"/>
    <w:rsid w:val="00B34B44"/>
    <w:rsid w:val="00B35E99"/>
    <w:rsid w:val="00B35FEA"/>
    <w:rsid w:val="00B363EB"/>
    <w:rsid w:val="00B36487"/>
    <w:rsid w:val="00B36893"/>
    <w:rsid w:val="00B43F55"/>
    <w:rsid w:val="00B44170"/>
    <w:rsid w:val="00B443BC"/>
    <w:rsid w:val="00B45D1F"/>
    <w:rsid w:val="00B45FEC"/>
    <w:rsid w:val="00B46823"/>
    <w:rsid w:val="00B47167"/>
    <w:rsid w:val="00B4796A"/>
    <w:rsid w:val="00B50030"/>
    <w:rsid w:val="00B522C8"/>
    <w:rsid w:val="00B525BB"/>
    <w:rsid w:val="00B52F65"/>
    <w:rsid w:val="00B53F3A"/>
    <w:rsid w:val="00B542AE"/>
    <w:rsid w:val="00B542B4"/>
    <w:rsid w:val="00B54BC2"/>
    <w:rsid w:val="00B55309"/>
    <w:rsid w:val="00B5579E"/>
    <w:rsid w:val="00B56334"/>
    <w:rsid w:val="00B565EC"/>
    <w:rsid w:val="00B56A7F"/>
    <w:rsid w:val="00B56E72"/>
    <w:rsid w:val="00B6108E"/>
    <w:rsid w:val="00B619E4"/>
    <w:rsid w:val="00B61D3A"/>
    <w:rsid w:val="00B63F7B"/>
    <w:rsid w:val="00B64EDF"/>
    <w:rsid w:val="00B65FC7"/>
    <w:rsid w:val="00B6708D"/>
    <w:rsid w:val="00B6730D"/>
    <w:rsid w:val="00B679C8"/>
    <w:rsid w:val="00B70FCD"/>
    <w:rsid w:val="00B729CE"/>
    <w:rsid w:val="00B72AEF"/>
    <w:rsid w:val="00B72FD1"/>
    <w:rsid w:val="00B74152"/>
    <w:rsid w:val="00B74D2C"/>
    <w:rsid w:val="00B74D67"/>
    <w:rsid w:val="00B763D1"/>
    <w:rsid w:val="00B76C69"/>
    <w:rsid w:val="00B76FFD"/>
    <w:rsid w:val="00B77366"/>
    <w:rsid w:val="00B777CA"/>
    <w:rsid w:val="00B77D0B"/>
    <w:rsid w:val="00B834D1"/>
    <w:rsid w:val="00B83B98"/>
    <w:rsid w:val="00B84F61"/>
    <w:rsid w:val="00B870FF"/>
    <w:rsid w:val="00B878DF"/>
    <w:rsid w:val="00B90590"/>
    <w:rsid w:val="00B907B1"/>
    <w:rsid w:val="00B907B9"/>
    <w:rsid w:val="00B9129E"/>
    <w:rsid w:val="00B93B02"/>
    <w:rsid w:val="00B94657"/>
    <w:rsid w:val="00B95EF5"/>
    <w:rsid w:val="00B965D6"/>
    <w:rsid w:val="00B9736B"/>
    <w:rsid w:val="00BA00D5"/>
    <w:rsid w:val="00BA17A2"/>
    <w:rsid w:val="00BA1A93"/>
    <w:rsid w:val="00BA1F3B"/>
    <w:rsid w:val="00BA48AC"/>
    <w:rsid w:val="00BA6240"/>
    <w:rsid w:val="00BA62A7"/>
    <w:rsid w:val="00BA6D1C"/>
    <w:rsid w:val="00BA7908"/>
    <w:rsid w:val="00BA7D77"/>
    <w:rsid w:val="00BB0249"/>
    <w:rsid w:val="00BB0AAD"/>
    <w:rsid w:val="00BB0CBA"/>
    <w:rsid w:val="00BB176A"/>
    <w:rsid w:val="00BB1F66"/>
    <w:rsid w:val="00BB2659"/>
    <w:rsid w:val="00BB3834"/>
    <w:rsid w:val="00BB3FCD"/>
    <w:rsid w:val="00BB4E01"/>
    <w:rsid w:val="00BB6058"/>
    <w:rsid w:val="00BB7442"/>
    <w:rsid w:val="00BB798E"/>
    <w:rsid w:val="00BC08FC"/>
    <w:rsid w:val="00BC19EB"/>
    <w:rsid w:val="00BC2043"/>
    <w:rsid w:val="00BC3A9A"/>
    <w:rsid w:val="00BC3DAB"/>
    <w:rsid w:val="00BC51DC"/>
    <w:rsid w:val="00BC58EE"/>
    <w:rsid w:val="00BC6071"/>
    <w:rsid w:val="00BC64E6"/>
    <w:rsid w:val="00BC65C7"/>
    <w:rsid w:val="00BC6DD6"/>
    <w:rsid w:val="00BC79CC"/>
    <w:rsid w:val="00BD0023"/>
    <w:rsid w:val="00BD018B"/>
    <w:rsid w:val="00BD0FEB"/>
    <w:rsid w:val="00BD1676"/>
    <w:rsid w:val="00BD1832"/>
    <w:rsid w:val="00BD53E6"/>
    <w:rsid w:val="00BD606B"/>
    <w:rsid w:val="00BD6C54"/>
    <w:rsid w:val="00BE029D"/>
    <w:rsid w:val="00BE0D37"/>
    <w:rsid w:val="00BE0EBA"/>
    <w:rsid w:val="00BE2B03"/>
    <w:rsid w:val="00BE400A"/>
    <w:rsid w:val="00BE5463"/>
    <w:rsid w:val="00BE5F29"/>
    <w:rsid w:val="00BF0761"/>
    <w:rsid w:val="00BF2AFE"/>
    <w:rsid w:val="00BF3449"/>
    <w:rsid w:val="00BF3D0F"/>
    <w:rsid w:val="00BF3DD7"/>
    <w:rsid w:val="00BF4172"/>
    <w:rsid w:val="00BF54E2"/>
    <w:rsid w:val="00BF5765"/>
    <w:rsid w:val="00BF5E35"/>
    <w:rsid w:val="00BF5EB4"/>
    <w:rsid w:val="00BF66C5"/>
    <w:rsid w:val="00BF6A31"/>
    <w:rsid w:val="00BF76D9"/>
    <w:rsid w:val="00BF79DF"/>
    <w:rsid w:val="00C010F7"/>
    <w:rsid w:val="00C01141"/>
    <w:rsid w:val="00C012C3"/>
    <w:rsid w:val="00C016F6"/>
    <w:rsid w:val="00C01E67"/>
    <w:rsid w:val="00C01F77"/>
    <w:rsid w:val="00C02C41"/>
    <w:rsid w:val="00C03772"/>
    <w:rsid w:val="00C04285"/>
    <w:rsid w:val="00C046B5"/>
    <w:rsid w:val="00C04975"/>
    <w:rsid w:val="00C049C6"/>
    <w:rsid w:val="00C0560F"/>
    <w:rsid w:val="00C06464"/>
    <w:rsid w:val="00C069F6"/>
    <w:rsid w:val="00C077C0"/>
    <w:rsid w:val="00C07C14"/>
    <w:rsid w:val="00C10C9A"/>
    <w:rsid w:val="00C11881"/>
    <w:rsid w:val="00C12C47"/>
    <w:rsid w:val="00C1353A"/>
    <w:rsid w:val="00C13786"/>
    <w:rsid w:val="00C13E4D"/>
    <w:rsid w:val="00C14A1C"/>
    <w:rsid w:val="00C156BB"/>
    <w:rsid w:val="00C161DE"/>
    <w:rsid w:val="00C16F91"/>
    <w:rsid w:val="00C17311"/>
    <w:rsid w:val="00C2019C"/>
    <w:rsid w:val="00C2034D"/>
    <w:rsid w:val="00C2072D"/>
    <w:rsid w:val="00C228F0"/>
    <w:rsid w:val="00C22FA5"/>
    <w:rsid w:val="00C23C1B"/>
    <w:rsid w:val="00C25C48"/>
    <w:rsid w:val="00C26730"/>
    <w:rsid w:val="00C26A6D"/>
    <w:rsid w:val="00C26BB0"/>
    <w:rsid w:val="00C275B1"/>
    <w:rsid w:val="00C31D60"/>
    <w:rsid w:val="00C323F7"/>
    <w:rsid w:val="00C32953"/>
    <w:rsid w:val="00C33F64"/>
    <w:rsid w:val="00C33F75"/>
    <w:rsid w:val="00C34E50"/>
    <w:rsid w:val="00C35BB4"/>
    <w:rsid w:val="00C35CE9"/>
    <w:rsid w:val="00C35F09"/>
    <w:rsid w:val="00C36045"/>
    <w:rsid w:val="00C3688F"/>
    <w:rsid w:val="00C36D11"/>
    <w:rsid w:val="00C37046"/>
    <w:rsid w:val="00C37825"/>
    <w:rsid w:val="00C409A7"/>
    <w:rsid w:val="00C40C08"/>
    <w:rsid w:val="00C4169F"/>
    <w:rsid w:val="00C45701"/>
    <w:rsid w:val="00C510F2"/>
    <w:rsid w:val="00C52716"/>
    <w:rsid w:val="00C52C44"/>
    <w:rsid w:val="00C54979"/>
    <w:rsid w:val="00C54C04"/>
    <w:rsid w:val="00C5543B"/>
    <w:rsid w:val="00C55472"/>
    <w:rsid w:val="00C55759"/>
    <w:rsid w:val="00C559F0"/>
    <w:rsid w:val="00C569CF"/>
    <w:rsid w:val="00C56D58"/>
    <w:rsid w:val="00C607F0"/>
    <w:rsid w:val="00C60E37"/>
    <w:rsid w:val="00C61211"/>
    <w:rsid w:val="00C6223C"/>
    <w:rsid w:val="00C6279F"/>
    <w:rsid w:val="00C627A7"/>
    <w:rsid w:val="00C62D4B"/>
    <w:rsid w:val="00C63530"/>
    <w:rsid w:val="00C6390F"/>
    <w:rsid w:val="00C641D4"/>
    <w:rsid w:val="00C6486A"/>
    <w:rsid w:val="00C6602A"/>
    <w:rsid w:val="00C70D39"/>
    <w:rsid w:val="00C711D3"/>
    <w:rsid w:val="00C7277F"/>
    <w:rsid w:val="00C7304C"/>
    <w:rsid w:val="00C7375D"/>
    <w:rsid w:val="00C74157"/>
    <w:rsid w:val="00C75811"/>
    <w:rsid w:val="00C75B2B"/>
    <w:rsid w:val="00C7606E"/>
    <w:rsid w:val="00C764DB"/>
    <w:rsid w:val="00C7795E"/>
    <w:rsid w:val="00C80459"/>
    <w:rsid w:val="00C80A8C"/>
    <w:rsid w:val="00C82045"/>
    <w:rsid w:val="00C83274"/>
    <w:rsid w:val="00C84371"/>
    <w:rsid w:val="00C84871"/>
    <w:rsid w:val="00C84B42"/>
    <w:rsid w:val="00C84F85"/>
    <w:rsid w:val="00C86771"/>
    <w:rsid w:val="00C87908"/>
    <w:rsid w:val="00C901B0"/>
    <w:rsid w:val="00C91184"/>
    <w:rsid w:val="00C91B82"/>
    <w:rsid w:val="00C93276"/>
    <w:rsid w:val="00C93756"/>
    <w:rsid w:val="00C93904"/>
    <w:rsid w:val="00C96ED9"/>
    <w:rsid w:val="00C97403"/>
    <w:rsid w:val="00CA090C"/>
    <w:rsid w:val="00CA10F2"/>
    <w:rsid w:val="00CA1142"/>
    <w:rsid w:val="00CA131F"/>
    <w:rsid w:val="00CA29E5"/>
    <w:rsid w:val="00CA3AA9"/>
    <w:rsid w:val="00CA49E3"/>
    <w:rsid w:val="00CA4DE9"/>
    <w:rsid w:val="00CA4E3C"/>
    <w:rsid w:val="00CA57C9"/>
    <w:rsid w:val="00CA7CD3"/>
    <w:rsid w:val="00CB036A"/>
    <w:rsid w:val="00CB0BDB"/>
    <w:rsid w:val="00CB128A"/>
    <w:rsid w:val="00CB1371"/>
    <w:rsid w:val="00CB18AE"/>
    <w:rsid w:val="00CB1B55"/>
    <w:rsid w:val="00CB31DD"/>
    <w:rsid w:val="00CB386D"/>
    <w:rsid w:val="00CB3A5C"/>
    <w:rsid w:val="00CB3C48"/>
    <w:rsid w:val="00CB608A"/>
    <w:rsid w:val="00CB61A6"/>
    <w:rsid w:val="00CB6AD8"/>
    <w:rsid w:val="00CC1620"/>
    <w:rsid w:val="00CC426C"/>
    <w:rsid w:val="00CC4501"/>
    <w:rsid w:val="00CC46E0"/>
    <w:rsid w:val="00CC4941"/>
    <w:rsid w:val="00CC4F4D"/>
    <w:rsid w:val="00CC5809"/>
    <w:rsid w:val="00CC79E8"/>
    <w:rsid w:val="00CD070D"/>
    <w:rsid w:val="00CD0913"/>
    <w:rsid w:val="00CD16E0"/>
    <w:rsid w:val="00CD1E34"/>
    <w:rsid w:val="00CD309F"/>
    <w:rsid w:val="00CD48DE"/>
    <w:rsid w:val="00CD4CA5"/>
    <w:rsid w:val="00CD5B62"/>
    <w:rsid w:val="00CD641D"/>
    <w:rsid w:val="00CD6885"/>
    <w:rsid w:val="00CD7806"/>
    <w:rsid w:val="00CD7CB0"/>
    <w:rsid w:val="00CE020C"/>
    <w:rsid w:val="00CE0319"/>
    <w:rsid w:val="00CE1E28"/>
    <w:rsid w:val="00CE2105"/>
    <w:rsid w:val="00CE2133"/>
    <w:rsid w:val="00CE22E7"/>
    <w:rsid w:val="00CE2A8A"/>
    <w:rsid w:val="00CE3137"/>
    <w:rsid w:val="00CE3693"/>
    <w:rsid w:val="00CE4698"/>
    <w:rsid w:val="00CE5352"/>
    <w:rsid w:val="00CE5357"/>
    <w:rsid w:val="00CE5637"/>
    <w:rsid w:val="00CE6174"/>
    <w:rsid w:val="00CE6829"/>
    <w:rsid w:val="00CE6DE5"/>
    <w:rsid w:val="00CE720C"/>
    <w:rsid w:val="00CF0B66"/>
    <w:rsid w:val="00CF1362"/>
    <w:rsid w:val="00CF3B0B"/>
    <w:rsid w:val="00CF441F"/>
    <w:rsid w:val="00CF5749"/>
    <w:rsid w:val="00CF5D22"/>
    <w:rsid w:val="00CF6852"/>
    <w:rsid w:val="00CF690F"/>
    <w:rsid w:val="00D00F01"/>
    <w:rsid w:val="00D026CF"/>
    <w:rsid w:val="00D03303"/>
    <w:rsid w:val="00D0472B"/>
    <w:rsid w:val="00D05640"/>
    <w:rsid w:val="00D0569F"/>
    <w:rsid w:val="00D059CD"/>
    <w:rsid w:val="00D0643D"/>
    <w:rsid w:val="00D06824"/>
    <w:rsid w:val="00D11F89"/>
    <w:rsid w:val="00D1205E"/>
    <w:rsid w:val="00D137A0"/>
    <w:rsid w:val="00D13EF3"/>
    <w:rsid w:val="00D14590"/>
    <w:rsid w:val="00D14BE7"/>
    <w:rsid w:val="00D15392"/>
    <w:rsid w:val="00D15E45"/>
    <w:rsid w:val="00D16721"/>
    <w:rsid w:val="00D17B1E"/>
    <w:rsid w:val="00D20101"/>
    <w:rsid w:val="00D20B51"/>
    <w:rsid w:val="00D20BE3"/>
    <w:rsid w:val="00D21630"/>
    <w:rsid w:val="00D2332E"/>
    <w:rsid w:val="00D23C0C"/>
    <w:rsid w:val="00D24304"/>
    <w:rsid w:val="00D249DE"/>
    <w:rsid w:val="00D253CD"/>
    <w:rsid w:val="00D26805"/>
    <w:rsid w:val="00D26D4F"/>
    <w:rsid w:val="00D3002A"/>
    <w:rsid w:val="00D306B4"/>
    <w:rsid w:val="00D306C4"/>
    <w:rsid w:val="00D30F41"/>
    <w:rsid w:val="00D3179E"/>
    <w:rsid w:val="00D3200D"/>
    <w:rsid w:val="00D32332"/>
    <w:rsid w:val="00D32731"/>
    <w:rsid w:val="00D3323A"/>
    <w:rsid w:val="00D33FB7"/>
    <w:rsid w:val="00D340BB"/>
    <w:rsid w:val="00D3485E"/>
    <w:rsid w:val="00D348B0"/>
    <w:rsid w:val="00D3591A"/>
    <w:rsid w:val="00D36104"/>
    <w:rsid w:val="00D36513"/>
    <w:rsid w:val="00D3693C"/>
    <w:rsid w:val="00D372E1"/>
    <w:rsid w:val="00D373DD"/>
    <w:rsid w:val="00D37E74"/>
    <w:rsid w:val="00D41072"/>
    <w:rsid w:val="00D4349E"/>
    <w:rsid w:val="00D43976"/>
    <w:rsid w:val="00D44546"/>
    <w:rsid w:val="00D4466E"/>
    <w:rsid w:val="00D45164"/>
    <w:rsid w:val="00D459F7"/>
    <w:rsid w:val="00D45A79"/>
    <w:rsid w:val="00D46CCF"/>
    <w:rsid w:val="00D475FB"/>
    <w:rsid w:val="00D502AA"/>
    <w:rsid w:val="00D51C20"/>
    <w:rsid w:val="00D52546"/>
    <w:rsid w:val="00D5370B"/>
    <w:rsid w:val="00D538F2"/>
    <w:rsid w:val="00D56177"/>
    <w:rsid w:val="00D56268"/>
    <w:rsid w:val="00D562B3"/>
    <w:rsid w:val="00D565DE"/>
    <w:rsid w:val="00D5720B"/>
    <w:rsid w:val="00D5738D"/>
    <w:rsid w:val="00D57865"/>
    <w:rsid w:val="00D60128"/>
    <w:rsid w:val="00D604BF"/>
    <w:rsid w:val="00D618CB"/>
    <w:rsid w:val="00D62933"/>
    <w:rsid w:val="00D635E8"/>
    <w:rsid w:val="00D639CF"/>
    <w:rsid w:val="00D645AF"/>
    <w:rsid w:val="00D65538"/>
    <w:rsid w:val="00D65BF6"/>
    <w:rsid w:val="00D66526"/>
    <w:rsid w:val="00D7092C"/>
    <w:rsid w:val="00D70968"/>
    <w:rsid w:val="00D70F1F"/>
    <w:rsid w:val="00D715DB"/>
    <w:rsid w:val="00D725EA"/>
    <w:rsid w:val="00D73EA0"/>
    <w:rsid w:val="00D73F4C"/>
    <w:rsid w:val="00D75B52"/>
    <w:rsid w:val="00D76239"/>
    <w:rsid w:val="00D76C89"/>
    <w:rsid w:val="00D776C2"/>
    <w:rsid w:val="00D7776D"/>
    <w:rsid w:val="00D77854"/>
    <w:rsid w:val="00D77F51"/>
    <w:rsid w:val="00D80412"/>
    <w:rsid w:val="00D80D0F"/>
    <w:rsid w:val="00D81228"/>
    <w:rsid w:val="00D8171D"/>
    <w:rsid w:val="00D827F5"/>
    <w:rsid w:val="00D83B25"/>
    <w:rsid w:val="00D84416"/>
    <w:rsid w:val="00D8565D"/>
    <w:rsid w:val="00D85B6F"/>
    <w:rsid w:val="00D86BA3"/>
    <w:rsid w:val="00D86D26"/>
    <w:rsid w:val="00D8768B"/>
    <w:rsid w:val="00D8771E"/>
    <w:rsid w:val="00D92F96"/>
    <w:rsid w:val="00D93894"/>
    <w:rsid w:val="00D93EAB"/>
    <w:rsid w:val="00D9484E"/>
    <w:rsid w:val="00D95378"/>
    <w:rsid w:val="00D95916"/>
    <w:rsid w:val="00D97C05"/>
    <w:rsid w:val="00DA0894"/>
    <w:rsid w:val="00DA16AA"/>
    <w:rsid w:val="00DA2270"/>
    <w:rsid w:val="00DA2580"/>
    <w:rsid w:val="00DA2E13"/>
    <w:rsid w:val="00DA303B"/>
    <w:rsid w:val="00DA472C"/>
    <w:rsid w:val="00DA4B17"/>
    <w:rsid w:val="00DA559B"/>
    <w:rsid w:val="00DA5A8D"/>
    <w:rsid w:val="00DA5B3D"/>
    <w:rsid w:val="00DA5CD7"/>
    <w:rsid w:val="00DA7A67"/>
    <w:rsid w:val="00DA7AC3"/>
    <w:rsid w:val="00DA7CEF"/>
    <w:rsid w:val="00DB0570"/>
    <w:rsid w:val="00DB0BD5"/>
    <w:rsid w:val="00DB0D25"/>
    <w:rsid w:val="00DB1D10"/>
    <w:rsid w:val="00DB3895"/>
    <w:rsid w:val="00DB3D90"/>
    <w:rsid w:val="00DB42D5"/>
    <w:rsid w:val="00DB438F"/>
    <w:rsid w:val="00DB6ADB"/>
    <w:rsid w:val="00DB7177"/>
    <w:rsid w:val="00DC2701"/>
    <w:rsid w:val="00DC5963"/>
    <w:rsid w:val="00DC6BFC"/>
    <w:rsid w:val="00DC756D"/>
    <w:rsid w:val="00DC7991"/>
    <w:rsid w:val="00DC7E70"/>
    <w:rsid w:val="00DD3213"/>
    <w:rsid w:val="00DD3276"/>
    <w:rsid w:val="00DD43A7"/>
    <w:rsid w:val="00DD4DD4"/>
    <w:rsid w:val="00DD595A"/>
    <w:rsid w:val="00DD6A9E"/>
    <w:rsid w:val="00DD7780"/>
    <w:rsid w:val="00DD78AE"/>
    <w:rsid w:val="00DE013F"/>
    <w:rsid w:val="00DE30DD"/>
    <w:rsid w:val="00DE3D71"/>
    <w:rsid w:val="00DE5663"/>
    <w:rsid w:val="00DE5B39"/>
    <w:rsid w:val="00DE6920"/>
    <w:rsid w:val="00DF0045"/>
    <w:rsid w:val="00DF0A80"/>
    <w:rsid w:val="00DF2692"/>
    <w:rsid w:val="00DF32E9"/>
    <w:rsid w:val="00DF3321"/>
    <w:rsid w:val="00DF33AC"/>
    <w:rsid w:val="00DF4973"/>
    <w:rsid w:val="00E0089E"/>
    <w:rsid w:val="00E0289B"/>
    <w:rsid w:val="00E02E6A"/>
    <w:rsid w:val="00E0319B"/>
    <w:rsid w:val="00E03EE7"/>
    <w:rsid w:val="00E03F03"/>
    <w:rsid w:val="00E0509D"/>
    <w:rsid w:val="00E060BF"/>
    <w:rsid w:val="00E063FE"/>
    <w:rsid w:val="00E06612"/>
    <w:rsid w:val="00E0729F"/>
    <w:rsid w:val="00E07978"/>
    <w:rsid w:val="00E107D1"/>
    <w:rsid w:val="00E11A15"/>
    <w:rsid w:val="00E11C13"/>
    <w:rsid w:val="00E12282"/>
    <w:rsid w:val="00E14F80"/>
    <w:rsid w:val="00E150E7"/>
    <w:rsid w:val="00E15786"/>
    <w:rsid w:val="00E17514"/>
    <w:rsid w:val="00E21CF8"/>
    <w:rsid w:val="00E224FF"/>
    <w:rsid w:val="00E2273E"/>
    <w:rsid w:val="00E23B30"/>
    <w:rsid w:val="00E23CB0"/>
    <w:rsid w:val="00E26E3A"/>
    <w:rsid w:val="00E26F44"/>
    <w:rsid w:val="00E27EDD"/>
    <w:rsid w:val="00E3061F"/>
    <w:rsid w:val="00E31692"/>
    <w:rsid w:val="00E319B9"/>
    <w:rsid w:val="00E32804"/>
    <w:rsid w:val="00E33E4B"/>
    <w:rsid w:val="00E341B6"/>
    <w:rsid w:val="00E363C6"/>
    <w:rsid w:val="00E364EE"/>
    <w:rsid w:val="00E365E0"/>
    <w:rsid w:val="00E3693C"/>
    <w:rsid w:val="00E3769D"/>
    <w:rsid w:val="00E37B13"/>
    <w:rsid w:val="00E40851"/>
    <w:rsid w:val="00E40EDC"/>
    <w:rsid w:val="00E410D9"/>
    <w:rsid w:val="00E4160D"/>
    <w:rsid w:val="00E41A7C"/>
    <w:rsid w:val="00E43CFC"/>
    <w:rsid w:val="00E44C00"/>
    <w:rsid w:val="00E47134"/>
    <w:rsid w:val="00E510B1"/>
    <w:rsid w:val="00E51890"/>
    <w:rsid w:val="00E519B3"/>
    <w:rsid w:val="00E52B06"/>
    <w:rsid w:val="00E53E51"/>
    <w:rsid w:val="00E54407"/>
    <w:rsid w:val="00E54C1B"/>
    <w:rsid w:val="00E54CF3"/>
    <w:rsid w:val="00E54EC0"/>
    <w:rsid w:val="00E55ACB"/>
    <w:rsid w:val="00E55EB3"/>
    <w:rsid w:val="00E56072"/>
    <w:rsid w:val="00E565A3"/>
    <w:rsid w:val="00E5693D"/>
    <w:rsid w:val="00E57753"/>
    <w:rsid w:val="00E60945"/>
    <w:rsid w:val="00E613ED"/>
    <w:rsid w:val="00E62304"/>
    <w:rsid w:val="00E626DE"/>
    <w:rsid w:val="00E627E7"/>
    <w:rsid w:val="00E63BAF"/>
    <w:rsid w:val="00E64B22"/>
    <w:rsid w:val="00E64C2C"/>
    <w:rsid w:val="00E65B90"/>
    <w:rsid w:val="00E67063"/>
    <w:rsid w:val="00E71414"/>
    <w:rsid w:val="00E71964"/>
    <w:rsid w:val="00E71D2E"/>
    <w:rsid w:val="00E722EB"/>
    <w:rsid w:val="00E72788"/>
    <w:rsid w:val="00E73253"/>
    <w:rsid w:val="00E732D2"/>
    <w:rsid w:val="00E73337"/>
    <w:rsid w:val="00E733AB"/>
    <w:rsid w:val="00E733BA"/>
    <w:rsid w:val="00E73876"/>
    <w:rsid w:val="00E73CA9"/>
    <w:rsid w:val="00E74488"/>
    <w:rsid w:val="00E747AE"/>
    <w:rsid w:val="00E74CE9"/>
    <w:rsid w:val="00E75170"/>
    <w:rsid w:val="00E753C3"/>
    <w:rsid w:val="00E7598B"/>
    <w:rsid w:val="00E75BE5"/>
    <w:rsid w:val="00E7678B"/>
    <w:rsid w:val="00E76B17"/>
    <w:rsid w:val="00E77F1C"/>
    <w:rsid w:val="00E80222"/>
    <w:rsid w:val="00E80313"/>
    <w:rsid w:val="00E8090A"/>
    <w:rsid w:val="00E81901"/>
    <w:rsid w:val="00E821C8"/>
    <w:rsid w:val="00E82D56"/>
    <w:rsid w:val="00E846A0"/>
    <w:rsid w:val="00E846F2"/>
    <w:rsid w:val="00E84A32"/>
    <w:rsid w:val="00E84EA3"/>
    <w:rsid w:val="00E84FD0"/>
    <w:rsid w:val="00E86410"/>
    <w:rsid w:val="00E864F7"/>
    <w:rsid w:val="00E86D3A"/>
    <w:rsid w:val="00E87A49"/>
    <w:rsid w:val="00E87ED6"/>
    <w:rsid w:val="00E91177"/>
    <w:rsid w:val="00E93282"/>
    <w:rsid w:val="00E94698"/>
    <w:rsid w:val="00E956F9"/>
    <w:rsid w:val="00E95B12"/>
    <w:rsid w:val="00E95D81"/>
    <w:rsid w:val="00E967CA"/>
    <w:rsid w:val="00E96ED3"/>
    <w:rsid w:val="00E976E6"/>
    <w:rsid w:val="00E97732"/>
    <w:rsid w:val="00EA1DE7"/>
    <w:rsid w:val="00EA2B99"/>
    <w:rsid w:val="00EA460F"/>
    <w:rsid w:val="00EA4CD3"/>
    <w:rsid w:val="00EA4DCB"/>
    <w:rsid w:val="00EA5EEC"/>
    <w:rsid w:val="00EA61B8"/>
    <w:rsid w:val="00EB00AB"/>
    <w:rsid w:val="00EB02CF"/>
    <w:rsid w:val="00EB058A"/>
    <w:rsid w:val="00EB1709"/>
    <w:rsid w:val="00EB1D06"/>
    <w:rsid w:val="00EB1DB9"/>
    <w:rsid w:val="00EB1E13"/>
    <w:rsid w:val="00EB2AB4"/>
    <w:rsid w:val="00EB2E49"/>
    <w:rsid w:val="00EB37C8"/>
    <w:rsid w:val="00EB44C9"/>
    <w:rsid w:val="00EB5603"/>
    <w:rsid w:val="00EB564E"/>
    <w:rsid w:val="00EB5707"/>
    <w:rsid w:val="00EB7357"/>
    <w:rsid w:val="00EC026E"/>
    <w:rsid w:val="00EC12DD"/>
    <w:rsid w:val="00EC2E94"/>
    <w:rsid w:val="00EC3982"/>
    <w:rsid w:val="00EC4227"/>
    <w:rsid w:val="00EC48F0"/>
    <w:rsid w:val="00EC4C04"/>
    <w:rsid w:val="00EC5667"/>
    <w:rsid w:val="00EC755B"/>
    <w:rsid w:val="00EC7B32"/>
    <w:rsid w:val="00ED0AB6"/>
    <w:rsid w:val="00ED0BA8"/>
    <w:rsid w:val="00ED1B1B"/>
    <w:rsid w:val="00ED32A7"/>
    <w:rsid w:val="00ED34CA"/>
    <w:rsid w:val="00ED4840"/>
    <w:rsid w:val="00ED5625"/>
    <w:rsid w:val="00ED5C6A"/>
    <w:rsid w:val="00ED65C3"/>
    <w:rsid w:val="00ED78B4"/>
    <w:rsid w:val="00ED7BF0"/>
    <w:rsid w:val="00EE1029"/>
    <w:rsid w:val="00EE198C"/>
    <w:rsid w:val="00EE1FCA"/>
    <w:rsid w:val="00EE31D4"/>
    <w:rsid w:val="00EE36D7"/>
    <w:rsid w:val="00EE3EB7"/>
    <w:rsid w:val="00EE3F97"/>
    <w:rsid w:val="00EE5DA0"/>
    <w:rsid w:val="00EE6FA0"/>
    <w:rsid w:val="00EE7358"/>
    <w:rsid w:val="00EE7EEB"/>
    <w:rsid w:val="00EF29BB"/>
    <w:rsid w:val="00EF32EC"/>
    <w:rsid w:val="00EF43E1"/>
    <w:rsid w:val="00EF5845"/>
    <w:rsid w:val="00EF668E"/>
    <w:rsid w:val="00EF6FB0"/>
    <w:rsid w:val="00F004B8"/>
    <w:rsid w:val="00F0065E"/>
    <w:rsid w:val="00F00A85"/>
    <w:rsid w:val="00F00CE6"/>
    <w:rsid w:val="00F01B98"/>
    <w:rsid w:val="00F01E07"/>
    <w:rsid w:val="00F026F0"/>
    <w:rsid w:val="00F03819"/>
    <w:rsid w:val="00F03820"/>
    <w:rsid w:val="00F03923"/>
    <w:rsid w:val="00F061F3"/>
    <w:rsid w:val="00F117E5"/>
    <w:rsid w:val="00F117FC"/>
    <w:rsid w:val="00F121F9"/>
    <w:rsid w:val="00F138BE"/>
    <w:rsid w:val="00F13CEF"/>
    <w:rsid w:val="00F1419A"/>
    <w:rsid w:val="00F14739"/>
    <w:rsid w:val="00F14B07"/>
    <w:rsid w:val="00F15B58"/>
    <w:rsid w:val="00F15C43"/>
    <w:rsid w:val="00F16072"/>
    <w:rsid w:val="00F167E9"/>
    <w:rsid w:val="00F1769F"/>
    <w:rsid w:val="00F20F4C"/>
    <w:rsid w:val="00F21667"/>
    <w:rsid w:val="00F22F5D"/>
    <w:rsid w:val="00F2322C"/>
    <w:rsid w:val="00F23B23"/>
    <w:rsid w:val="00F25205"/>
    <w:rsid w:val="00F257D7"/>
    <w:rsid w:val="00F258DB"/>
    <w:rsid w:val="00F25BB1"/>
    <w:rsid w:val="00F2633C"/>
    <w:rsid w:val="00F2675C"/>
    <w:rsid w:val="00F26DC9"/>
    <w:rsid w:val="00F27699"/>
    <w:rsid w:val="00F27A70"/>
    <w:rsid w:val="00F27C4F"/>
    <w:rsid w:val="00F31481"/>
    <w:rsid w:val="00F318ED"/>
    <w:rsid w:val="00F33E69"/>
    <w:rsid w:val="00F34CDA"/>
    <w:rsid w:val="00F34E9B"/>
    <w:rsid w:val="00F35555"/>
    <w:rsid w:val="00F41E03"/>
    <w:rsid w:val="00F42882"/>
    <w:rsid w:val="00F44E95"/>
    <w:rsid w:val="00F460B4"/>
    <w:rsid w:val="00F4737D"/>
    <w:rsid w:val="00F4741A"/>
    <w:rsid w:val="00F5131F"/>
    <w:rsid w:val="00F51E16"/>
    <w:rsid w:val="00F52A3F"/>
    <w:rsid w:val="00F535BD"/>
    <w:rsid w:val="00F53EB8"/>
    <w:rsid w:val="00F54840"/>
    <w:rsid w:val="00F56418"/>
    <w:rsid w:val="00F566C3"/>
    <w:rsid w:val="00F56885"/>
    <w:rsid w:val="00F572AC"/>
    <w:rsid w:val="00F57839"/>
    <w:rsid w:val="00F57B16"/>
    <w:rsid w:val="00F60F25"/>
    <w:rsid w:val="00F6140C"/>
    <w:rsid w:val="00F627EF"/>
    <w:rsid w:val="00F62A84"/>
    <w:rsid w:val="00F62AD0"/>
    <w:rsid w:val="00F63A4E"/>
    <w:rsid w:val="00F6476A"/>
    <w:rsid w:val="00F647F5"/>
    <w:rsid w:val="00F64E7B"/>
    <w:rsid w:val="00F662DC"/>
    <w:rsid w:val="00F66A08"/>
    <w:rsid w:val="00F66B8E"/>
    <w:rsid w:val="00F703B7"/>
    <w:rsid w:val="00F7140F"/>
    <w:rsid w:val="00F7192F"/>
    <w:rsid w:val="00F71FA4"/>
    <w:rsid w:val="00F72378"/>
    <w:rsid w:val="00F73430"/>
    <w:rsid w:val="00F75CB9"/>
    <w:rsid w:val="00F7651D"/>
    <w:rsid w:val="00F768A2"/>
    <w:rsid w:val="00F775C3"/>
    <w:rsid w:val="00F800B0"/>
    <w:rsid w:val="00F82A16"/>
    <w:rsid w:val="00F82A82"/>
    <w:rsid w:val="00F837E3"/>
    <w:rsid w:val="00F839CA"/>
    <w:rsid w:val="00F84227"/>
    <w:rsid w:val="00F850D9"/>
    <w:rsid w:val="00F85613"/>
    <w:rsid w:val="00F86EAB"/>
    <w:rsid w:val="00F905A9"/>
    <w:rsid w:val="00F90932"/>
    <w:rsid w:val="00F91045"/>
    <w:rsid w:val="00F92477"/>
    <w:rsid w:val="00F928FD"/>
    <w:rsid w:val="00F9306D"/>
    <w:rsid w:val="00F9400D"/>
    <w:rsid w:val="00F944B4"/>
    <w:rsid w:val="00F94C44"/>
    <w:rsid w:val="00F95943"/>
    <w:rsid w:val="00F95AEC"/>
    <w:rsid w:val="00F962B6"/>
    <w:rsid w:val="00F964C5"/>
    <w:rsid w:val="00F971A3"/>
    <w:rsid w:val="00F97252"/>
    <w:rsid w:val="00F97E77"/>
    <w:rsid w:val="00FA06BF"/>
    <w:rsid w:val="00FA160A"/>
    <w:rsid w:val="00FA2F18"/>
    <w:rsid w:val="00FA3101"/>
    <w:rsid w:val="00FA4B41"/>
    <w:rsid w:val="00FA74F8"/>
    <w:rsid w:val="00FB13E1"/>
    <w:rsid w:val="00FB20EA"/>
    <w:rsid w:val="00FB360D"/>
    <w:rsid w:val="00FB3F11"/>
    <w:rsid w:val="00FB7717"/>
    <w:rsid w:val="00FC03C1"/>
    <w:rsid w:val="00FC0EB3"/>
    <w:rsid w:val="00FC1745"/>
    <w:rsid w:val="00FC1749"/>
    <w:rsid w:val="00FC30C4"/>
    <w:rsid w:val="00FC5404"/>
    <w:rsid w:val="00FC6B3D"/>
    <w:rsid w:val="00FD029C"/>
    <w:rsid w:val="00FD0530"/>
    <w:rsid w:val="00FD0A38"/>
    <w:rsid w:val="00FD0FFE"/>
    <w:rsid w:val="00FD12F7"/>
    <w:rsid w:val="00FD15D6"/>
    <w:rsid w:val="00FD2E81"/>
    <w:rsid w:val="00FD46A9"/>
    <w:rsid w:val="00FD4AE4"/>
    <w:rsid w:val="00FD5723"/>
    <w:rsid w:val="00FD5DB0"/>
    <w:rsid w:val="00FD6164"/>
    <w:rsid w:val="00FD61A9"/>
    <w:rsid w:val="00FD6646"/>
    <w:rsid w:val="00FE155D"/>
    <w:rsid w:val="00FE3078"/>
    <w:rsid w:val="00FE3745"/>
    <w:rsid w:val="00FE3BBD"/>
    <w:rsid w:val="00FE41B7"/>
    <w:rsid w:val="00FE4ABD"/>
    <w:rsid w:val="00FE4F1E"/>
    <w:rsid w:val="00FE4F20"/>
    <w:rsid w:val="00FE5F91"/>
    <w:rsid w:val="00FE6334"/>
    <w:rsid w:val="00FF03F4"/>
    <w:rsid w:val="00FF0747"/>
    <w:rsid w:val="00FF137C"/>
    <w:rsid w:val="00FF1497"/>
    <w:rsid w:val="00FF1E81"/>
    <w:rsid w:val="00FF2509"/>
    <w:rsid w:val="00FF3167"/>
    <w:rsid w:val="00FF3746"/>
    <w:rsid w:val="00FF6467"/>
    <w:rsid w:val="00FF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5900D"/>
  <w15:docId w15:val="{4FB67836-F5DD-4F0B-A450-ADA72951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4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3A3555"/>
    <w:pPr>
      <w:keepNext/>
      <w:numPr>
        <w:numId w:val="7"/>
      </w:numPr>
      <w:autoSpaceDE w:val="0"/>
      <w:autoSpaceDN w:val="0"/>
      <w:adjustRightInd w:val="0"/>
      <w:spacing w:before="360" w:after="0" w:line="288" w:lineRule="auto"/>
      <w:ind w:left="0" w:firstLine="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0D3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A3555"/>
    <w:rPr>
      <w:rFonts w:ascii="Times New Roman" w:hAnsi="Times New Roman"/>
      <w:b/>
      <w:b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C39"/>
  </w:style>
  <w:style w:type="paragraph" w:styleId="a5">
    <w:name w:val="footer"/>
    <w:basedOn w:val="a"/>
    <w:link w:val="a6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C39"/>
  </w:style>
  <w:style w:type="paragraph" w:customStyle="1" w:styleId="ConsPlusNormal">
    <w:name w:val="ConsPlusNormal"/>
    <w:rsid w:val="001E6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7">
    <w:name w:val="annotation reference"/>
    <w:uiPriority w:val="99"/>
    <w:semiHidden/>
    <w:unhideWhenUsed/>
    <w:rsid w:val="00680B0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80B0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80B0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80B0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80B0A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80B0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680B0A"/>
    <w:rPr>
      <w:rFonts w:ascii="Tahoma" w:hAnsi="Tahoma" w:cs="Tahoma"/>
      <w:sz w:val="16"/>
      <w:szCs w:val="16"/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C35B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link w:val="ae"/>
    <w:uiPriority w:val="99"/>
    <w:semiHidden/>
    <w:rsid w:val="00C35BB4"/>
    <w:rPr>
      <w:rFonts w:ascii="Consolas" w:eastAsia="Calibri" w:hAnsi="Consolas" w:cs="Times New Roman"/>
      <w:sz w:val="21"/>
      <w:szCs w:val="21"/>
      <w:lang w:eastAsia="en-US"/>
    </w:rPr>
  </w:style>
  <w:style w:type="paragraph" w:styleId="af0">
    <w:name w:val="List Paragraph"/>
    <w:basedOn w:val="a"/>
    <w:uiPriority w:val="34"/>
    <w:qFormat/>
    <w:rsid w:val="00C510F2"/>
    <w:pPr>
      <w:ind w:left="708"/>
    </w:pPr>
  </w:style>
  <w:style w:type="table" w:styleId="af1">
    <w:name w:val="Table Grid"/>
    <w:basedOn w:val="a1"/>
    <w:uiPriority w:val="59"/>
    <w:rsid w:val="002945D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2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2">
    <w:name w:val="Hyperlink"/>
    <w:uiPriority w:val="99"/>
    <w:unhideWhenUsed/>
    <w:rsid w:val="004F33C6"/>
    <w:rPr>
      <w:color w:val="0563C1"/>
      <w:u w:val="single"/>
    </w:rPr>
  </w:style>
  <w:style w:type="paragraph" w:customStyle="1" w:styleId="ConsPlusTitle">
    <w:name w:val="ConsPlusTitle"/>
    <w:rsid w:val="00CA57C9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A57C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A57C9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styleId="af3">
    <w:name w:val="Normal (Web)"/>
    <w:basedOn w:val="a"/>
    <w:uiPriority w:val="99"/>
    <w:unhideWhenUsed/>
    <w:rsid w:val="004B26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3B70"/>
  </w:style>
  <w:style w:type="paragraph" w:styleId="af4">
    <w:name w:val="No Spacing"/>
    <w:uiPriority w:val="1"/>
    <w:qFormat/>
    <w:rsid w:val="00DA303B"/>
    <w:rPr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6B23D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</w:rPr>
  </w:style>
  <w:style w:type="paragraph" w:styleId="af5">
    <w:name w:val="Revision"/>
    <w:hidden/>
    <w:uiPriority w:val="99"/>
    <w:semiHidden/>
    <w:rsid w:val="00E53E51"/>
    <w:rPr>
      <w:sz w:val="22"/>
      <w:szCs w:val="22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4079C9"/>
    <w:pPr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="Cambria" w:eastAsia="Times New Roman" w:hAnsi="Cambria"/>
      <w:color w:val="365F91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E2A8A"/>
    <w:pPr>
      <w:tabs>
        <w:tab w:val="left" w:pos="709"/>
        <w:tab w:val="right" w:leader="dot" w:pos="10055"/>
      </w:tabs>
      <w:spacing w:after="0" w:line="360" w:lineRule="auto"/>
    </w:pPr>
    <w:rPr>
      <w:rFonts w:ascii="Times New Roman" w:hAnsi="Times New Roman"/>
      <w:sz w:val="24"/>
    </w:rPr>
  </w:style>
  <w:style w:type="paragraph" w:styleId="3">
    <w:name w:val="toc 3"/>
    <w:basedOn w:val="a"/>
    <w:next w:val="a"/>
    <w:autoRedefine/>
    <w:uiPriority w:val="39"/>
    <w:unhideWhenUsed/>
    <w:rsid w:val="00CE2A8A"/>
    <w:pPr>
      <w:tabs>
        <w:tab w:val="left" w:pos="426"/>
        <w:tab w:val="right" w:leader="dot" w:pos="10055"/>
      </w:tabs>
      <w:spacing w:after="0"/>
    </w:pPr>
    <w:rPr>
      <w:rFonts w:ascii="Times New Roman" w:hAnsi="Times New Roman"/>
      <w:sz w:val="24"/>
    </w:rPr>
  </w:style>
  <w:style w:type="character" w:customStyle="1" w:styleId="af7">
    <w:name w:val="Основной текст_"/>
    <w:link w:val="4"/>
    <w:rsid w:val="009C7EA1"/>
    <w:rPr>
      <w:b/>
      <w:bCs/>
      <w:spacing w:val="-6"/>
      <w:sz w:val="21"/>
      <w:szCs w:val="21"/>
      <w:shd w:val="clear" w:color="auto" w:fill="FFFFFF"/>
    </w:rPr>
  </w:style>
  <w:style w:type="paragraph" w:styleId="21">
    <w:name w:val="toc 2"/>
    <w:basedOn w:val="a"/>
    <w:next w:val="a"/>
    <w:autoRedefine/>
    <w:uiPriority w:val="39"/>
    <w:unhideWhenUsed/>
    <w:rsid w:val="00CE2A8A"/>
    <w:pPr>
      <w:tabs>
        <w:tab w:val="left" w:pos="880"/>
        <w:tab w:val="right" w:leader="dot" w:pos="10055"/>
      </w:tabs>
      <w:spacing w:after="0"/>
      <w:ind w:left="221"/>
    </w:pPr>
    <w:rPr>
      <w:rFonts w:ascii="Times New Roman" w:hAnsi="Times New Roman"/>
      <w:sz w:val="24"/>
    </w:rPr>
  </w:style>
  <w:style w:type="character" w:customStyle="1" w:styleId="30">
    <w:name w:val="Основной текст3"/>
    <w:rsid w:val="009C7EA1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7"/>
    <w:rsid w:val="009C7EA1"/>
    <w:pPr>
      <w:widowControl w:val="0"/>
      <w:shd w:val="clear" w:color="auto" w:fill="FFFFFF"/>
      <w:spacing w:before="900" w:after="0" w:line="0" w:lineRule="atLeast"/>
      <w:ind w:hanging="900"/>
    </w:pPr>
    <w:rPr>
      <w:b/>
      <w:bCs/>
      <w:spacing w:val="-6"/>
      <w:sz w:val="21"/>
      <w:szCs w:val="21"/>
      <w:lang w:eastAsia="ru-RU"/>
    </w:rPr>
  </w:style>
  <w:style w:type="character" w:customStyle="1" w:styleId="9">
    <w:name w:val="Заголовок №9_"/>
    <w:link w:val="90"/>
    <w:rsid w:val="0064345A"/>
    <w:rPr>
      <w:spacing w:val="-3"/>
      <w:sz w:val="26"/>
      <w:szCs w:val="26"/>
      <w:shd w:val="clear" w:color="auto" w:fill="FFFFFF"/>
    </w:rPr>
  </w:style>
  <w:style w:type="paragraph" w:customStyle="1" w:styleId="90">
    <w:name w:val="Заголовок №9"/>
    <w:basedOn w:val="a"/>
    <w:link w:val="9"/>
    <w:rsid w:val="0064345A"/>
    <w:pPr>
      <w:widowControl w:val="0"/>
      <w:shd w:val="clear" w:color="auto" w:fill="FFFFFF"/>
      <w:spacing w:before="60" w:after="0" w:line="0" w:lineRule="atLeast"/>
      <w:ind w:hanging="3160"/>
      <w:outlineLvl w:val="8"/>
    </w:pPr>
    <w:rPr>
      <w:spacing w:val="-3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860D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305AFE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305AFE"/>
    <w:rPr>
      <w:lang w:eastAsia="en-US"/>
    </w:rPr>
  </w:style>
  <w:style w:type="character" w:styleId="afa">
    <w:name w:val="footnote reference"/>
    <w:uiPriority w:val="99"/>
    <w:semiHidden/>
    <w:unhideWhenUsed/>
    <w:rsid w:val="00305AFE"/>
    <w:rPr>
      <w:vertAlign w:val="superscript"/>
    </w:rPr>
  </w:style>
  <w:style w:type="character" w:styleId="afb">
    <w:name w:val="Placeholder Text"/>
    <w:basedOn w:val="a0"/>
    <w:uiPriority w:val="99"/>
    <w:semiHidden/>
    <w:rsid w:val="007676B3"/>
    <w:rPr>
      <w:color w:val="808080"/>
    </w:rPr>
  </w:style>
  <w:style w:type="paragraph" w:styleId="afc">
    <w:name w:val="caption"/>
    <w:basedOn w:val="a"/>
    <w:next w:val="a"/>
    <w:uiPriority w:val="35"/>
    <w:unhideWhenUsed/>
    <w:qFormat/>
    <w:rsid w:val="00D3610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F00A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24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72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21" Type="http://schemas.openxmlformats.org/officeDocument/2006/relationships/image" Target="media/image21.wmf"/><Relationship Id="rId34" Type="http://schemas.openxmlformats.org/officeDocument/2006/relationships/image" Target="media/image34.wmf"/><Relationship Id="rId7" Type="http://schemas.openxmlformats.org/officeDocument/2006/relationships/endnotes" Target="endnotes.xml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33" Type="http://schemas.openxmlformats.org/officeDocument/2006/relationships/image" Target="media/image3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29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32" Type="http://schemas.openxmlformats.org/officeDocument/2006/relationships/image" Target="media/image32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36" Type="http://schemas.openxmlformats.org/officeDocument/2006/relationships/header" Target="header2.xml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31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Relationship Id="rId30" Type="http://schemas.openxmlformats.org/officeDocument/2006/relationships/image" Target="media/image30.wmf"/><Relationship Id="rId35" Type="http://schemas.openxmlformats.org/officeDocument/2006/relationships/header" Target="header1.xml"/><Relationship Id="rId8" Type="http://schemas.openxmlformats.org/officeDocument/2006/relationships/image" Target="media/image8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58F3-AD22-4DE6-A2DE-C5C3A178D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69</Pages>
  <Words>10683</Words>
  <Characters>60894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user</cp:lastModifiedBy>
  <cp:revision>14</cp:revision>
  <cp:lastPrinted>2025-08-27T08:01:00Z</cp:lastPrinted>
  <dcterms:created xsi:type="dcterms:W3CDTF">2025-08-26T13:45:00Z</dcterms:created>
  <dcterms:modified xsi:type="dcterms:W3CDTF">2025-08-29T11:29:00Z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-946723853</vt:i4>
  </property>
</Properties>
</file>